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8371" w14:textId="77777777" w:rsidR="001548ED" w:rsidRPr="00B7265C" w:rsidRDefault="001548ED" w:rsidP="001548E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7265C">
        <w:rPr>
          <w:b/>
          <w:bCs/>
          <w:sz w:val="24"/>
          <w:szCs w:val="24"/>
        </w:rPr>
        <w:t>ANEXO I</w:t>
      </w:r>
    </w:p>
    <w:p w14:paraId="3DB741BB" w14:textId="275BBCD2" w:rsidR="005D1773" w:rsidRPr="00B7265C" w:rsidRDefault="001548ED" w:rsidP="005D1773">
      <w:pPr>
        <w:jc w:val="center"/>
        <w:rPr>
          <w:b/>
          <w:bCs/>
          <w:sz w:val="24"/>
          <w:szCs w:val="24"/>
        </w:rPr>
      </w:pPr>
      <w:r w:rsidRPr="00B7265C">
        <w:rPr>
          <w:b/>
          <w:bCs/>
          <w:sz w:val="24"/>
          <w:szCs w:val="24"/>
        </w:rPr>
        <w:t xml:space="preserve">MODELO DE </w:t>
      </w:r>
      <w:r w:rsidR="005D1773" w:rsidRPr="00B7265C">
        <w:rPr>
          <w:b/>
          <w:bCs/>
          <w:sz w:val="24"/>
          <w:szCs w:val="24"/>
        </w:rPr>
        <w:t>TERMO DE RESPONSABILIDADE E RECEBIMENTO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27"/>
        <w:gridCol w:w="2415"/>
        <w:gridCol w:w="2083"/>
        <w:gridCol w:w="2069"/>
      </w:tblGrid>
      <w:tr w:rsidR="005D1773" w14:paraId="10EA50D2" w14:textId="77777777" w:rsidTr="00F02F5D">
        <w:trPr>
          <w:trHeight w:val="609"/>
        </w:trPr>
        <w:tc>
          <w:tcPr>
            <w:tcW w:w="8494" w:type="dxa"/>
            <w:gridSpan w:val="4"/>
            <w:vAlign w:val="center"/>
          </w:tcPr>
          <w:p w14:paraId="7D49BD26" w14:textId="30238E9E" w:rsidR="005D1773" w:rsidRPr="005D1773" w:rsidRDefault="005D1773" w:rsidP="005D1773">
            <w:pPr>
              <w:jc w:val="center"/>
              <w:rPr>
                <w:b/>
                <w:bCs/>
              </w:rPr>
            </w:pPr>
            <w:r w:rsidRPr="005D1773">
              <w:rPr>
                <w:b/>
                <w:bCs/>
              </w:rPr>
              <w:t>IDENTIFICAÇÃO</w:t>
            </w:r>
          </w:p>
        </w:tc>
      </w:tr>
      <w:tr w:rsidR="005D1773" w14:paraId="0A3C60F5" w14:textId="77777777" w:rsidTr="00F02F5D">
        <w:trPr>
          <w:trHeight w:val="458"/>
        </w:trPr>
        <w:tc>
          <w:tcPr>
            <w:tcW w:w="2075" w:type="dxa"/>
            <w:vAlign w:val="center"/>
          </w:tcPr>
          <w:p w14:paraId="082B3F11" w14:textId="3841CBCA" w:rsidR="005D1773" w:rsidRDefault="005D1773" w:rsidP="00E049A5">
            <w:r>
              <w:t>NOME COMPLETO</w:t>
            </w:r>
          </w:p>
        </w:tc>
        <w:tc>
          <w:tcPr>
            <w:tcW w:w="6419" w:type="dxa"/>
            <w:gridSpan w:val="3"/>
            <w:vAlign w:val="center"/>
          </w:tcPr>
          <w:p w14:paraId="7E1F1A2E" w14:textId="77777777" w:rsidR="005D1773" w:rsidRDefault="005D1773" w:rsidP="00E049A5">
            <w:pPr>
              <w:jc w:val="center"/>
            </w:pPr>
          </w:p>
        </w:tc>
      </w:tr>
      <w:tr w:rsidR="005D1773" w14:paraId="53B3B649" w14:textId="77777777" w:rsidTr="00F02F5D">
        <w:trPr>
          <w:trHeight w:val="512"/>
        </w:trPr>
        <w:tc>
          <w:tcPr>
            <w:tcW w:w="2075" w:type="dxa"/>
            <w:vAlign w:val="center"/>
          </w:tcPr>
          <w:p w14:paraId="2DC2095E" w14:textId="2C18A39A" w:rsidR="005D1773" w:rsidRDefault="00B7265C" w:rsidP="00E049A5">
            <w:r>
              <w:t>LOTAÇÃO</w:t>
            </w:r>
          </w:p>
        </w:tc>
        <w:tc>
          <w:tcPr>
            <w:tcW w:w="2882" w:type="dxa"/>
            <w:vAlign w:val="center"/>
          </w:tcPr>
          <w:p w14:paraId="02927ECE" w14:textId="77777777" w:rsidR="005D1773" w:rsidRDefault="005D1773" w:rsidP="00E049A5">
            <w:pPr>
              <w:jc w:val="center"/>
            </w:pPr>
          </w:p>
        </w:tc>
        <w:tc>
          <w:tcPr>
            <w:tcW w:w="1074" w:type="dxa"/>
            <w:vAlign w:val="center"/>
          </w:tcPr>
          <w:p w14:paraId="49174FEB" w14:textId="2768FFB6" w:rsidR="005D1773" w:rsidRPr="00672FC9" w:rsidRDefault="00B7265C" w:rsidP="00E049A5">
            <w:r w:rsidRPr="00672FC9">
              <w:t>ESTAGIÁRIO/CEDIDO</w:t>
            </w:r>
          </w:p>
        </w:tc>
        <w:tc>
          <w:tcPr>
            <w:tcW w:w="2463" w:type="dxa"/>
            <w:vAlign w:val="center"/>
          </w:tcPr>
          <w:p w14:paraId="07EE154C" w14:textId="47076AA1" w:rsidR="005D1773" w:rsidRDefault="005D1773" w:rsidP="00E049A5">
            <w:pPr>
              <w:jc w:val="center"/>
            </w:pPr>
          </w:p>
        </w:tc>
      </w:tr>
      <w:tr w:rsidR="00343DAB" w14:paraId="7AAA70D0" w14:textId="77777777" w:rsidTr="00F02F5D">
        <w:trPr>
          <w:trHeight w:val="512"/>
        </w:trPr>
        <w:tc>
          <w:tcPr>
            <w:tcW w:w="2075" w:type="dxa"/>
            <w:vAlign w:val="center"/>
          </w:tcPr>
          <w:p w14:paraId="21D1C545" w14:textId="641CF681" w:rsidR="00343DAB" w:rsidRDefault="00343DAB" w:rsidP="00E049A5">
            <w:r>
              <w:t>CARGO</w:t>
            </w:r>
          </w:p>
        </w:tc>
        <w:tc>
          <w:tcPr>
            <w:tcW w:w="2882" w:type="dxa"/>
            <w:vAlign w:val="center"/>
          </w:tcPr>
          <w:p w14:paraId="0789AE94" w14:textId="77777777" w:rsidR="00343DAB" w:rsidRDefault="00343DAB" w:rsidP="00E049A5">
            <w:pPr>
              <w:jc w:val="center"/>
            </w:pPr>
          </w:p>
        </w:tc>
        <w:tc>
          <w:tcPr>
            <w:tcW w:w="1074" w:type="dxa"/>
            <w:vAlign w:val="center"/>
          </w:tcPr>
          <w:p w14:paraId="47FB1452" w14:textId="328C12DB" w:rsidR="00343DAB" w:rsidRDefault="00B7265C" w:rsidP="00E049A5">
            <w:r>
              <w:t>MATRÍCULA</w:t>
            </w:r>
          </w:p>
        </w:tc>
        <w:tc>
          <w:tcPr>
            <w:tcW w:w="2463" w:type="dxa"/>
            <w:vAlign w:val="center"/>
          </w:tcPr>
          <w:p w14:paraId="06475C3E" w14:textId="77777777" w:rsidR="00343DAB" w:rsidRDefault="00343DAB" w:rsidP="00E049A5">
            <w:pPr>
              <w:jc w:val="center"/>
            </w:pPr>
          </w:p>
        </w:tc>
      </w:tr>
    </w:tbl>
    <w:p w14:paraId="11D27698" w14:textId="1DE71A48" w:rsidR="005D1773" w:rsidRDefault="005D1773" w:rsidP="001548ED">
      <w:pPr>
        <w:spacing w:after="0" w:line="240" w:lineRule="auto"/>
        <w:jc w:val="center"/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494"/>
      </w:tblGrid>
      <w:tr w:rsidR="00343DAB" w14:paraId="6FDF5800" w14:textId="77777777" w:rsidTr="00AF116D">
        <w:tc>
          <w:tcPr>
            <w:tcW w:w="8494" w:type="dxa"/>
          </w:tcPr>
          <w:p w14:paraId="32D74C02" w14:textId="77777777" w:rsidR="00343DAB" w:rsidRPr="00D1360D" w:rsidRDefault="00343DAB" w:rsidP="00671DD7">
            <w:pPr>
              <w:spacing w:before="120"/>
              <w:rPr>
                <w:rFonts w:cstheme="minorHAnsi"/>
                <w:b/>
                <w:color w:val="000000"/>
                <w:spacing w:val="2"/>
              </w:rPr>
            </w:pPr>
            <w:r w:rsidRPr="00D1360D">
              <w:rPr>
                <w:rFonts w:cstheme="minorHAnsi"/>
                <w:b/>
                <w:color w:val="000000"/>
                <w:spacing w:val="2"/>
              </w:rPr>
              <w:t>Declaro que:</w:t>
            </w:r>
          </w:p>
          <w:p w14:paraId="088BB65B" w14:textId="77777777" w:rsidR="00343DAB" w:rsidRPr="00D1360D" w:rsidRDefault="00343DAB" w:rsidP="00343DAB">
            <w:pPr>
              <w:rPr>
                <w:rFonts w:cstheme="minorHAnsi"/>
                <w:color w:val="000000"/>
                <w:spacing w:val="2"/>
              </w:rPr>
            </w:pPr>
          </w:p>
          <w:p w14:paraId="1B996E8A" w14:textId="77777777" w:rsidR="00D1360D" w:rsidRPr="00D1360D" w:rsidRDefault="00343DAB" w:rsidP="00023EC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</w:pP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Recebi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,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nesta data, os equipamentos de proteção discriminados </w:t>
            </w:r>
            <w:r w:rsidR="007304B6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no qua</w:t>
            </w:r>
            <w:r w:rsidR="002E4220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dro 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abaixo, em perfeitas condições, 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comprometendo-me a usá-los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de acordo com as orientações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, além de zelar pela guarda, conservação e funcionamento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. </w:t>
            </w:r>
          </w:p>
          <w:p w14:paraId="3FC6F558" w14:textId="4309C757" w:rsidR="00D1360D" w:rsidRPr="00D1360D" w:rsidRDefault="00D1360D" w:rsidP="00023EC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</w:pP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Estou ciente da obrigação de usar 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as máscaras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durante todo o expediente de trabalho, 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sem as quais não poderei entrar ou permanecer em qualquer instalação do TJSP, sob qualquer pretexto</w:t>
            </w:r>
            <w:r w:rsidR="00240AE6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, assim como das instruções de uso e higienização das máscaras recebidas por e-mail (cf. Orientação ANVISA, 03/04/2020)</w:t>
            </w:r>
          </w:p>
          <w:p w14:paraId="028EF18C" w14:textId="43268DFB" w:rsidR="00343DAB" w:rsidRPr="00D1360D" w:rsidRDefault="00343DAB" w:rsidP="00023EC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</w:pP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Estou cient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e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de 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que o não cumprimento das condições estabelecidas na</w:t>
            </w:r>
            <w:r w:rsidR="00D1360D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s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letra</w:t>
            </w:r>
            <w:r w:rsidR="00D1360D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s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‘a’</w:t>
            </w:r>
            <w:r w:rsidR="00D1360D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e ‘b’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deste termo 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poderá acarretar a aplicação de penas disciplinares</w:t>
            </w:r>
            <w:r w:rsidR="00195774" w:rsidRPr="00D1360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, com o que estou de pleno acordo.</w:t>
            </w:r>
          </w:p>
          <w:p w14:paraId="40D53F88" w14:textId="41FB7A5E" w:rsidR="00343DAB" w:rsidRPr="00D1360D" w:rsidRDefault="00195774" w:rsidP="00023EC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</w:pPr>
            <w:r w:rsidRPr="00D1360D">
              <w:rPr>
                <w:rFonts w:asciiTheme="minorHAnsi" w:eastAsia="Times New Roman" w:hAnsiTheme="minorHAnsi" w:cstheme="minorHAnsi"/>
                <w:color w:val="000000"/>
                <w:spacing w:val="7"/>
                <w:lang w:eastAsia="pt-BR"/>
              </w:rPr>
              <w:t>Estou ciente</w:t>
            </w:r>
            <w:r w:rsidR="00D1360D" w:rsidRPr="00D1360D">
              <w:rPr>
                <w:rFonts w:asciiTheme="minorHAnsi" w:eastAsia="Times New Roman" w:hAnsiTheme="minorHAnsi" w:cstheme="minorHAnsi"/>
                <w:color w:val="000000"/>
                <w:spacing w:val="7"/>
                <w:lang w:eastAsia="pt-BR"/>
              </w:rPr>
              <w:t>, ainda,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7"/>
                <w:lang w:eastAsia="pt-BR"/>
              </w:rPr>
              <w:t xml:space="preserve"> de que, n</w:t>
            </w:r>
            <w:r w:rsidR="00343DAB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o caso de perda, dano, extravio ou avaria, por negligência minha, dos equipamentos e/ou materiais referidos na letra ‘a’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 deste termo</w:t>
            </w:r>
            <w:r w:rsidR="00343DAB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, </w:t>
            </w:r>
            <w:r w:rsidR="00023EC6"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>deverei providenciar material equivalente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2"/>
                <w:lang w:eastAsia="pt-BR"/>
              </w:rPr>
              <w:t xml:space="preserve">. </w:t>
            </w:r>
          </w:p>
          <w:p w14:paraId="7F01A58C" w14:textId="69A599D4" w:rsidR="00343DAB" w:rsidRPr="00D1360D" w:rsidRDefault="00D1360D" w:rsidP="00023EC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1360D"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  <w:t>Por fim, estou ciente de que d</w:t>
            </w:r>
            <w:r w:rsidR="00023EC6" w:rsidRPr="00D1360D"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  <w:t>everei comunicar imediatamente</w:t>
            </w:r>
            <w:r w:rsidRPr="00D1360D"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  <w:t xml:space="preserve"> a</w:t>
            </w:r>
            <w:r w:rsidR="00023EC6" w:rsidRPr="00D1360D"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  <w:t xml:space="preserve"> </w:t>
            </w:r>
            <w:r w:rsidR="001150D5" w:rsidRPr="00D1360D">
              <w:rPr>
                <w:rFonts w:asciiTheme="minorHAnsi" w:eastAsia="Times New Roman" w:hAnsiTheme="minorHAnsi" w:cstheme="minorHAnsi"/>
                <w:color w:val="000000"/>
                <w:spacing w:val="-7"/>
                <w:lang w:eastAsia="pt-BR"/>
              </w:rPr>
              <w:t>Administração do Fórum</w:t>
            </w:r>
            <w:r w:rsidR="00023EC6" w:rsidRPr="00D1360D">
              <w:rPr>
                <w:rFonts w:asciiTheme="minorHAnsi" w:eastAsia="Times New Roman" w:hAnsiTheme="minorHAnsi" w:cstheme="minorHAnsi"/>
                <w:color w:val="FF0000"/>
                <w:spacing w:val="-7"/>
                <w:lang w:eastAsia="pt-BR"/>
              </w:rPr>
              <w:t xml:space="preserve"> </w:t>
            </w:r>
            <w:r w:rsidR="00343DAB" w:rsidRPr="00D1360D">
              <w:rPr>
                <w:rFonts w:asciiTheme="minorHAnsi" w:hAnsiTheme="minorHAnsi" w:cstheme="minorHAnsi"/>
                <w:color w:val="000000"/>
                <w:spacing w:val="2"/>
              </w:rPr>
              <w:t>qualquer alteração que torne</w:t>
            </w:r>
            <w:r w:rsidRPr="00D1360D">
              <w:rPr>
                <w:rFonts w:asciiTheme="minorHAnsi" w:hAnsiTheme="minorHAnsi" w:cstheme="minorHAnsi"/>
                <w:color w:val="000000"/>
                <w:spacing w:val="2"/>
              </w:rPr>
              <w:t xml:space="preserve"> os equipamentos/materiais</w:t>
            </w:r>
            <w:r w:rsidR="00343DAB" w:rsidRPr="00D1360D">
              <w:rPr>
                <w:rFonts w:asciiTheme="minorHAnsi" w:hAnsiTheme="minorHAnsi" w:cstheme="minorHAnsi"/>
                <w:color w:val="000000"/>
                <w:spacing w:val="2"/>
              </w:rPr>
              <w:t xml:space="preserve"> impróprio</w:t>
            </w:r>
            <w:r w:rsidRPr="00D1360D">
              <w:rPr>
                <w:rFonts w:asciiTheme="minorHAnsi" w:hAnsiTheme="minorHAnsi" w:cstheme="minorHAnsi"/>
                <w:color w:val="000000"/>
                <w:spacing w:val="2"/>
              </w:rPr>
              <w:t>s</w:t>
            </w:r>
            <w:r w:rsidR="00343DAB" w:rsidRPr="00D1360D">
              <w:rPr>
                <w:rFonts w:asciiTheme="minorHAnsi" w:hAnsiTheme="minorHAnsi" w:cstheme="minorHAnsi"/>
                <w:color w:val="000000"/>
                <w:spacing w:val="2"/>
              </w:rPr>
              <w:t xml:space="preserve"> para o uso.</w:t>
            </w:r>
          </w:p>
          <w:p w14:paraId="5CF64C70" w14:textId="6CB88CE2" w:rsidR="00023EC6" w:rsidRPr="00D1360D" w:rsidRDefault="00023EC6" w:rsidP="00023EC6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E7EE5C" w14:textId="05AA2C0B" w:rsidR="00343DAB" w:rsidRDefault="00343DAB" w:rsidP="001548ED">
      <w:pPr>
        <w:spacing w:after="0" w:line="240" w:lineRule="auto"/>
        <w:jc w:val="center"/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57"/>
        <w:gridCol w:w="3537"/>
      </w:tblGrid>
      <w:tr w:rsidR="00023EC6" w14:paraId="4053E0DB" w14:textId="77777777" w:rsidTr="00AF116D">
        <w:tc>
          <w:tcPr>
            <w:tcW w:w="4957" w:type="dxa"/>
            <w:vAlign w:val="center"/>
          </w:tcPr>
          <w:p w14:paraId="4533F877" w14:textId="4A18A1BC" w:rsidR="00023EC6" w:rsidRPr="00023EC6" w:rsidRDefault="00023EC6" w:rsidP="00023EC6">
            <w:pPr>
              <w:spacing w:before="60" w:after="60"/>
              <w:jc w:val="center"/>
              <w:rPr>
                <w:b/>
                <w:bCs/>
              </w:rPr>
            </w:pPr>
            <w:r w:rsidRPr="00023EC6">
              <w:rPr>
                <w:b/>
                <w:bCs/>
              </w:rPr>
              <w:t>MATERIAL</w:t>
            </w:r>
          </w:p>
        </w:tc>
        <w:tc>
          <w:tcPr>
            <w:tcW w:w="3537" w:type="dxa"/>
            <w:vAlign w:val="center"/>
          </w:tcPr>
          <w:p w14:paraId="75CFCF62" w14:textId="5F53BF38" w:rsidR="00023EC6" w:rsidRPr="00023EC6" w:rsidRDefault="00023EC6" w:rsidP="00023EC6">
            <w:pPr>
              <w:spacing w:before="60" w:after="60"/>
              <w:jc w:val="center"/>
              <w:rPr>
                <w:b/>
                <w:bCs/>
              </w:rPr>
            </w:pPr>
            <w:r w:rsidRPr="00023EC6">
              <w:rPr>
                <w:b/>
                <w:bCs/>
              </w:rPr>
              <w:t>QUANTIDADE</w:t>
            </w:r>
          </w:p>
        </w:tc>
      </w:tr>
      <w:tr w:rsidR="00023EC6" w14:paraId="5151DE3E" w14:textId="77777777" w:rsidTr="00AF116D">
        <w:tc>
          <w:tcPr>
            <w:tcW w:w="4957" w:type="dxa"/>
            <w:vAlign w:val="center"/>
          </w:tcPr>
          <w:p w14:paraId="6CE60DF1" w14:textId="4F217380" w:rsidR="00023EC6" w:rsidRDefault="00023EC6" w:rsidP="00023EC6">
            <w:pPr>
              <w:spacing w:before="60" w:after="60"/>
            </w:pPr>
            <w:r>
              <w:t>MÁSCARAS</w:t>
            </w:r>
          </w:p>
        </w:tc>
        <w:tc>
          <w:tcPr>
            <w:tcW w:w="3537" w:type="dxa"/>
            <w:vAlign w:val="center"/>
          </w:tcPr>
          <w:p w14:paraId="50B1D554" w14:textId="77777777" w:rsidR="00023EC6" w:rsidRDefault="00023EC6" w:rsidP="00023EC6">
            <w:pPr>
              <w:spacing w:before="60" w:after="60"/>
              <w:jc w:val="center"/>
            </w:pPr>
          </w:p>
        </w:tc>
      </w:tr>
      <w:tr w:rsidR="00023EC6" w14:paraId="619C4D40" w14:textId="77777777" w:rsidTr="00AF116D">
        <w:tc>
          <w:tcPr>
            <w:tcW w:w="4957" w:type="dxa"/>
            <w:vAlign w:val="center"/>
          </w:tcPr>
          <w:p w14:paraId="4CC7CB7C" w14:textId="2BE80434" w:rsidR="00023EC6" w:rsidRDefault="00023EC6" w:rsidP="00023EC6">
            <w:pPr>
              <w:spacing w:before="60" w:after="60"/>
            </w:pPr>
            <w:r>
              <w:t>LUVAS</w:t>
            </w:r>
          </w:p>
        </w:tc>
        <w:tc>
          <w:tcPr>
            <w:tcW w:w="3537" w:type="dxa"/>
            <w:vAlign w:val="center"/>
          </w:tcPr>
          <w:p w14:paraId="27D64185" w14:textId="77777777" w:rsidR="00023EC6" w:rsidRDefault="00023EC6" w:rsidP="00023EC6">
            <w:pPr>
              <w:spacing w:before="60" w:after="60"/>
              <w:jc w:val="center"/>
            </w:pPr>
          </w:p>
        </w:tc>
      </w:tr>
      <w:tr w:rsidR="00023EC6" w14:paraId="112284B4" w14:textId="77777777" w:rsidTr="00AF116D">
        <w:tc>
          <w:tcPr>
            <w:tcW w:w="4957" w:type="dxa"/>
            <w:vAlign w:val="center"/>
          </w:tcPr>
          <w:p w14:paraId="444C8A75" w14:textId="59EF53B8" w:rsidR="00023EC6" w:rsidRDefault="00023EC6" w:rsidP="00023EC6">
            <w:pPr>
              <w:spacing w:before="60" w:after="60"/>
            </w:pPr>
            <w:r>
              <w:t>ÁLCOOL EM GEL</w:t>
            </w:r>
          </w:p>
        </w:tc>
        <w:tc>
          <w:tcPr>
            <w:tcW w:w="3537" w:type="dxa"/>
            <w:vAlign w:val="center"/>
          </w:tcPr>
          <w:p w14:paraId="47688E29" w14:textId="77777777" w:rsidR="00023EC6" w:rsidRDefault="00023EC6" w:rsidP="00023EC6">
            <w:pPr>
              <w:spacing w:before="60" w:after="60"/>
              <w:jc w:val="center"/>
            </w:pPr>
          </w:p>
        </w:tc>
      </w:tr>
      <w:tr w:rsidR="00023EC6" w14:paraId="5535F7F4" w14:textId="77777777" w:rsidTr="00AF116D">
        <w:tc>
          <w:tcPr>
            <w:tcW w:w="4957" w:type="dxa"/>
            <w:vAlign w:val="center"/>
          </w:tcPr>
          <w:p w14:paraId="74499DA4" w14:textId="7A820315" w:rsidR="00023EC6" w:rsidRDefault="00023EC6" w:rsidP="00023EC6">
            <w:pPr>
              <w:spacing w:before="60" w:after="60"/>
            </w:pPr>
            <w:r>
              <w:t>FACE SHIELD</w:t>
            </w:r>
          </w:p>
        </w:tc>
        <w:tc>
          <w:tcPr>
            <w:tcW w:w="3537" w:type="dxa"/>
            <w:vAlign w:val="center"/>
          </w:tcPr>
          <w:p w14:paraId="47319BE2" w14:textId="77777777" w:rsidR="00023EC6" w:rsidRDefault="00023EC6" w:rsidP="00023EC6">
            <w:pPr>
              <w:spacing w:before="60" w:after="60"/>
              <w:jc w:val="center"/>
            </w:pPr>
          </w:p>
        </w:tc>
      </w:tr>
      <w:tr w:rsidR="00023EC6" w14:paraId="26ABFDC1" w14:textId="77777777" w:rsidTr="00AF116D">
        <w:tc>
          <w:tcPr>
            <w:tcW w:w="4957" w:type="dxa"/>
            <w:vAlign w:val="center"/>
          </w:tcPr>
          <w:p w14:paraId="12763717" w14:textId="1EB66C4A" w:rsidR="00023EC6" w:rsidRDefault="005933CC" w:rsidP="00023EC6">
            <w:pPr>
              <w:spacing w:before="60" w:after="60"/>
            </w:pPr>
            <w:r>
              <w:t>OUTRO:</w:t>
            </w:r>
          </w:p>
        </w:tc>
        <w:tc>
          <w:tcPr>
            <w:tcW w:w="3537" w:type="dxa"/>
            <w:vAlign w:val="center"/>
          </w:tcPr>
          <w:p w14:paraId="5C2C32F6" w14:textId="77777777" w:rsidR="00023EC6" w:rsidRDefault="00023EC6" w:rsidP="00023EC6">
            <w:pPr>
              <w:spacing w:before="60" w:after="60"/>
              <w:jc w:val="center"/>
            </w:pPr>
          </w:p>
        </w:tc>
      </w:tr>
    </w:tbl>
    <w:p w14:paraId="393B5516" w14:textId="77777777" w:rsidR="00307985" w:rsidRPr="00756758" w:rsidRDefault="00307985" w:rsidP="0077044B">
      <w:pPr>
        <w:spacing w:after="0"/>
        <w:rPr>
          <w:b/>
          <w:bCs/>
          <w:sz w:val="16"/>
          <w:szCs w:val="16"/>
        </w:rPr>
      </w:pPr>
    </w:p>
    <w:p w14:paraId="215EF2B3" w14:textId="5B482FF8" w:rsidR="00C120FD" w:rsidRPr="0077044B" w:rsidRDefault="001548ED" w:rsidP="00E42518">
      <w:pPr>
        <w:spacing w:after="40"/>
        <w:rPr>
          <w:b/>
          <w:bCs/>
        </w:rPr>
      </w:pPr>
      <w:r>
        <w:rPr>
          <w:b/>
          <w:bCs/>
        </w:rPr>
        <w:t xml:space="preserve"> </w:t>
      </w:r>
      <w:r w:rsidR="00C120FD" w:rsidRPr="0077044B">
        <w:rPr>
          <w:b/>
          <w:bCs/>
        </w:rPr>
        <w:t>DE ACORDO</w:t>
      </w:r>
      <w:r w:rsidR="00074881" w:rsidRPr="0077044B">
        <w:rPr>
          <w:b/>
          <w:bCs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8"/>
      </w:tblGrid>
      <w:tr w:rsidR="00D1360D" w14:paraId="55775198" w14:textId="77777777" w:rsidTr="00D1360D">
        <w:tc>
          <w:tcPr>
            <w:tcW w:w="3891" w:type="dxa"/>
          </w:tcPr>
          <w:p w14:paraId="795179B7" w14:textId="3185D1FF" w:rsidR="00D1360D" w:rsidRDefault="00D1360D" w:rsidP="00023EC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DATA__________________ COMARCA_______________________________________</w:t>
            </w:r>
          </w:p>
          <w:p w14:paraId="2B9B954D" w14:textId="556A096F" w:rsidR="00D1360D" w:rsidRPr="000F711E" w:rsidRDefault="00D1360D" w:rsidP="00023EC6">
            <w:pPr>
              <w:spacing w:before="120" w:after="120"/>
              <w:rPr>
                <w:b/>
                <w:bCs/>
              </w:rPr>
            </w:pPr>
            <w:r w:rsidRPr="000F711E">
              <w:rPr>
                <w:b/>
                <w:bCs/>
              </w:rPr>
              <w:t>ASSINATURA</w:t>
            </w:r>
            <w:r>
              <w:rPr>
                <w:b/>
                <w:bCs/>
              </w:rPr>
              <w:t>_____________________________________________________________</w:t>
            </w:r>
          </w:p>
        </w:tc>
      </w:tr>
    </w:tbl>
    <w:p w14:paraId="1310B08E" w14:textId="3A430D45" w:rsidR="00023EC6" w:rsidRPr="00756758" w:rsidRDefault="00023EC6" w:rsidP="00756758">
      <w:pPr>
        <w:rPr>
          <w:sz w:val="8"/>
          <w:szCs w:val="8"/>
        </w:rPr>
      </w:pPr>
    </w:p>
    <w:sectPr w:rsidR="00023EC6" w:rsidRPr="00756758" w:rsidSect="00F4628C">
      <w:headerReference w:type="default" r:id="rId10"/>
      <w:footerReference w:type="default" r:id="rId11"/>
      <w:pgSz w:w="11906" w:h="16838"/>
      <w:pgMar w:top="794" w:right="1701" w:bottom="426" w:left="170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3653" w14:textId="77777777" w:rsidR="006E4AB8" w:rsidRDefault="006E4AB8" w:rsidP="005D1773">
      <w:pPr>
        <w:spacing w:after="0" w:line="240" w:lineRule="auto"/>
      </w:pPr>
      <w:r>
        <w:separator/>
      </w:r>
    </w:p>
  </w:endnote>
  <w:endnote w:type="continuationSeparator" w:id="0">
    <w:p w14:paraId="7F8C2C2F" w14:textId="77777777" w:rsidR="006E4AB8" w:rsidRDefault="006E4AB8" w:rsidP="005D1773">
      <w:pPr>
        <w:spacing w:after="0" w:line="240" w:lineRule="auto"/>
      </w:pPr>
      <w:r>
        <w:continuationSeparator/>
      </w:r>
    </w:p>
  </w:endnote>
  <w:endnote w:type="continuationNotice" w:id="1">
    <w:p w14:paraId="5DC60068" w14:textId="77777777" w:rsidR="006E4AB8" w:rsidRDefault="006E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2EA8" w14:textId="77777777" w:rsidR="00E049A5" w:rsidRDefault="00E049A5" w:rsidP="00E049A5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PREVENÇÃO E CONTENÇÃO DA </w:t>
    </w:r>
    <w:r w:rsidRPr="00210982">
      <w:rPr>
        <w:b/>
        <w:bCs/>
        <w:sz w:val="20"/>
        <w:szCs w:val="20"/>
      </w:rPr>
      <w:t>COVID-19</w:t>
    </w:r>
  </w:p>
  <w:p w14:paraId="4874FD35" w14:textId="500165D3" w:rsidR="00E049A5" w:rsidRPr="00E049A5" w:rsidRDefault="00E049A5" w:rsidP="00E049A5">
    <w:pPr>
      <w:jc w:val="right"/>
      <w:rPr>
        <w:sz w:val="20"/>
        <w:szCs w:val="20"/>
      </w:rPr>
    </w:pPr>
    <w:r w:rsidRPr="00E269B6">
      <w:rPr>
        <w:sz w:val="20"/>
        <w:szCs w:val="20"/>
      </w:rPr>
      <w:t>*não compartilhe canetas e objetos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E5C6" w14:textId="77777777" w:rsidR="006E4AB8" w:rsidRDefault="006E4AB8" w:rsidP="005D1773">
      <w:pPr>
        <w:spacing w:after="0" w:line="240" w:lineRule="auto"/>
      </w:pPr>
      <w:r>
        <w:separator/>
      </w:r>
    </w:p>
  </w:footnote>
  <w:footnote w:type="continuationSeparator" w:id="0">
    <w:p w14:paraId="50CBBBA6" w14:textId="77777777" w:rsidR="006E4AB8" w:rsidRDefault="006E4AB8" w:rsidP="005D1773">
      <w:pPr>
        <w:spacing w:after="0" w:line="240" w:lineRule="auto"/>
      </w:pPr>
      <w:r>
        <w:continuationSeparator/>
      </w:r>
    </w:p>
  </w:footnote>
  <w:footnote w:type="continuationNotice" w:id="1">
    <w:p w14:paraId="6EC9A939" w14:textId="77777777" w:rsidR="006E4AB8" w:rsidRDefault="006E4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Layout w:type="fixed"/>
      <w:tblLook w:val="0000" w:firstRow="0" w:lastRow="0" w:firstColumn="0" w:lastColumn="0" w:noHBand="0" w:noVBand="0"/>
    </w:tblPr>
    <w:tblGrid>
      <w:gridCol w:w="2410"/>
      <w:gridCol w:w="6095"/>
    </w:tblGrid>
    <w:tr w:rsidR="005D1773" w14:paraId="6E39D516" w14:textId="77777777" w:rsidTr="00A9546E">
      <w:tc>
        <w:tcPr>
          <w:tcW w:w="2410" w:type="dxa"/>
          <w:shd w:val="clear" w:color="auto" w:fill="auto"/>
        </w:tcPr>
        <w:p w14:paraId="1A45CE08" w14:textId="6591C2D2" w:rsidR="005D1773" w:rsidRPr="00BD7B40" w:rsidRDefault="005D1773" w:rsidP="005D1773">
          <w:r>
            <w:rPr>
              <w:noProof/>
            </w:rPr>
            <w:drawing>
              <wp:inline distT="0" distB="0" distL="0" distR="0" wp14:anchorId="3BB0936B" wp14:editId="43322394">
                <wp:extent cx="1409700" cy="833408"/>
                <wp:effectExtent l="0" t="0" r="0" b="508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59" b="10759"/>
                        <a:stretch/>
                      </pic:blipFill>
                      <pic:spPr bwMode="auto">
                        <a:xfrm>
                          <a:off x="0" y="0"/>
                          <a:ext cx="1413301" cy="835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520AF16E" w14:textId="6E004B7E" w:rsidR="005D1773" w:rsidRDefault="005D1773" w:rsidP="005D1773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2"/>
              <w:szCs w:val="12"/>
            </w:rPr>
          </w:pPr>
        </w:p>
        <w:p w14:paraId="1C5D1417" w14:textId="77777777" w:rsidR="005B5BC2" w:rsidRPr="005B5BC2" w:rsidRDefault="005B5BC2" w:rsidP="005B5BC2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2"/>
              <w:szCs w:val="12"/>
            </w:rPr>
          </w:pPr>
        </w:p>
        <w:p w14:paraId="365C9B66" w14:textId="662A2D60" w:rsidR="005D1773" w:rsidRDefault="005D1773" w:rsidP="005D1773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12"/>
              <w:szCs w:val="12"/>
            </w:rPr>
          </w:pPr>
        </w:p>
        <w:p w14:paraId="02FDC886" w14:textId="1DB7FC73" w:rsidR="005D1773" w:rsidRPr="0029082D" w:rsidRDefault="005D1773" w:rsidP="005D1773">
          <w:pPr>
            <w:pStyle w:val="Ttulo5"/>
            <w:spacing w:line="240" w:lineRule="auto"/>
            <w:ind w:right="0"/>
            <w:jc w:val="center"/>
            <w:rPr>
              <w:rFonts w:cs="Arial"/>
              <w:b/>
              <w:sz w:val="22"/>
              <w:szCs w:val="22"/>
            </w:rPr>
          </w:pPr>
          <w:r w:rsidRPr="0029082D">
            <w:rPr>
              <w:rFonts w:cs="Arial"/>
              <w:b/>
              <w:sz w:val="22"/>
              <w:szCs w:val="22"/>
            </w:rPr>
            <w:t>P O D E R   J U D I C I Á R I O</w:t>
          </w:r>
        </w:p>
        <w:p w14:paraId="745EA701" w14:textId="6459DAC2" w:rsidR="005D1773" w:rsidRPr="005B5BC2" w:rsidRDefault="005D1773" w:rsidP="005B5BC2">
          <w:pPr>
            <w:spacing w:after="60" w:line="240" w:lineRule="auto"/>
            <w:jc w:val="center"/>
            <w:rPr>
              <w:rFonts w:ascii="Arial" w:hAnsi="Arial" w:cs="Arial"/>
              <w:b/>
            </w:rPr>
          </w:pPr>
          <w:r w:rsidRPr="001E1B2C">
            <w:rPr>
              <w:rFonts w:ascii="Arial" w:hAnsi="Arial" w:cs="Arial"/>
              <w:b/>
            </w:rPr>
            <w:t>TRIBUNAL DE JUSTIÇA DO ESTADO DE SÃO PAULO</w:t>
          </w:r>
        </w:p>
      </w:tc>
    </w:tr>
  </w:tbl>
  <w:p w14:paraId="1D2B6AE7" w14:textId="77777777" w:rsidR="005D1773" w:rsidRDefault="005D1773" w:rsidP="00D136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068"/>
    <w:multiLevelType w:val="hybridMultilevel"/>
    <w:tmpl w:val="3CA85290"/>
    <w:lvl w:ilvl="0" w:tplc="B2304F3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73"/>
    <w:rsid w:val="00011DFA"/>
    <w:rsid w:val="00023EC6"/>
    <w:rsid w:val="00074881"/>
    <w:rsid w:val="000F711E"/>
    <w:rsid w:val="001150D5"/>
    <w:rsid w:val="00123B91"/>
    <w:rsid w:val="00135ACC"/>
    <w:rsid w:val="001548ED"/>
    <w:rsid w:val="00195774"/>
    <w:rsid w:val="00240AE6"/>
    <w:rsid w:val="002E4220"/>
    <w:rsid w:val="00307985"/>
    <w:rsid w:val="00343DAB"/>
    <w:rsid w:val="003A7B49"/>
    <w:rsid w:val="004C01FE"/>
    <w:rsid w:val="00582A20"/>
    <w:rsid w:val="005933CC"/>
    <w:rsid w:val="005B5BC2"/>
    <w:rsid w:val="005D1773"/>
    <w:rsid w:val="005E65F3"/>
    <w:rsid w:val="0063113B"/>
    <w:rsid w:val="00631CA8"/>
    <w:rsid w:val="006619E8"/>
    <w:rsid w:val="00671DD7"/>
    <w:rsid w:val="00672FC9"/>
    <w:rsid w:val="00696386"/>
    <w:rsid w:val="006E4AB8"/>
    <w:rsid w:val="007304B6"/>
    <w:rsid w:val="00756758"/>
    <w:rsid w:val="0077044B"/>
    <w:rsid w:val="0085359F"/>
    <w:rsid w:val="009271E1"/>
    <w:rsid w:val="00A03D24"/>
    <w:rsid w:val="00A40D05"/>
    <w:rsid w:val="00A727EA"/>
    <w:rsid w:val="00A9546E"/>
    <w:rsid w:val="00A97D22"/>
    <w:rsid w:val="00AF116D"/>
    <w:rsid w:val="00B2642E"/>
    <w:rsid w:val="00B505D0"/>
    <w:rsid w:val="00B5241D"/>
    <w:rsid w:val="00B7265C"/>
    <w:rsid w:val="00BB02F1"/>
    <w:rsid w:val="00BC0B41"/>
    <w:rsid w:val="00BE1F5A"/>
    <w:rsid w:val="00C120FD"/>
    <w:rsid w:val="00C54691"/>
    <w:rsid w:val="00C718DA"/>
    <w:rsid w:val="00C77A2C"/>
    <w:rsid w:val="00CD74E2"/>
    <w:rsid w:val="00D1360D"/>
    <w:rsid w:val="00D95240"/>
    <w:rsid w:val="00E049A5"/>
    <w:rsid w:val="00E2461F"/>
    <w:rsid w:val="00E42518"/>
    <w:rsid w:val="00E629B6"/>
    <w:rsid w:val="00F02F5D"/>
    <w:rsid w:val="00F4628C"/>
    <w:rsid w:val="00FA5967"/>
    <w:rsid w:val="00FC5E7B"/>
    <w:rsid w:val="00FD793C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B634"/>
  <w15:chartTrackingRefBased/>
  <w15:docId w15:val="{575FFA98-6710-4A8E-BA3F-2F24DD7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177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D1773"/>
    <w:pPr>
      <w:keepNext/>
      <w:spacing w:after="0" w:line="380" w:lineRule="exact"/>
      <w:ind w:right="-568"/>
      <w:jc w:val="both"/>
      <w:outlineLvl w:val="4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773"/>
  </w:style>
  <w:style w:type="paragraph" w:styleId="Rodap">
    <w:name w:val="footer"/>
    <w:basedOn w:val="Normal"/>
    <w:link w:val="RodapChar"/>
    <w:uiPriority w:val="99"/>
    <w:unhideWhenUsed/>
    <w:rsid w:val="005D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773"/>
  </w:style>
  <w:style w:type="character" w:customStyle="1" w:styleId="Ttulo2Char">
    <w:name w:val="Título 2 Char"/>
    <w:basedOn w:val="Fontepargpadro"/>
    <w:link w:val="Ttulo2"/>
    <w:rsid w:val="005D177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D177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5D177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D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3D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ED35F41B505D46BF9B04FD84D10126" ma:contentTypeVersion="13" ma:contentTypeDescription="Crie um novo documento." ma:contentTypeScope="" ma:versionID="be87e50518cd94e43ab81e6c6fa1c134">
  <xsd:schema xmlns:xsd="http://www.w3.org/2001/XMLSchema" xmlns:xs="http://www.w3.org/2001/XMLSchema" xmlns:p="http://schemas.microsoft.com/office/2006/metadata/properties" xmlns:ns3="95271425-bb6a-421a-99be-8bbb50d2958e" xmlns:ns4="cd16391d-0c4d-4e24-a5e0-03d9f58d3cef" targetNamespace="http://schemas.microsoft.com/office/2006/metadata/properties" ma:root="true" ma:fieldsID="34d9a4a9328649804b287345d1fa98e9" ns3:_="" ns4:_="">
    <xsd:import namespace="95271425-bb6a-421a-99be-8bbb50d2958e"/>
    <xsd:import namespace="cd16391d-0c4d-4e24-a5e0-03d9f58d3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71425-bb6a-421a-99be-8bbb50d29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391d-0c4d-4e24-a5e0-03d9f58d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1CB1A-02E1-47B3-86E2-DACE856F1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20347-D954-48F7-BF77-2F0B186BE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0D56F-B12C-4604-9103-03E65C4B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71425-bb6a-421a-99be-8bbb50d2958e"/>
    <ds:schemaRef ds:uri="cd16391d-0c4d-4e24-a5e0-03d9f58d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VILMA GUIMARAES DIAS</dc:creator>
  <cp:keywords/>
  <dc:description/>
  <cp:lastModifiedBy>Adriano Pissolatto</cp:lastModifiedBy>
  <cp:revision>3</cp:revision>
  <dcterms:created xsi:type="dcterms:W3CDTF">2020-06-26T19:35:00Z</dcterms:created>
  <dcterms:modified xsi:type="dcterms:W3CDTF">2020-06-26T19:36:00Z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0x010100F5ED35F41B505D46BF9B04FD84D10126</vt:lpwstr>
  </property>
</Properties>
</file>