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12927" w:rsidP="00582375" w:rsidRDefault="00212927" w14:paraId="672A6659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0A37501D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FF78F5" w:rsidP="00FF78F5" w:rsidRDefault="00FF78F5" w14:paraId="3D59CCC5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  <w:t>FORMULÁRIO DE AUTORIZAÇÃO DE VIAGEM NACIONAL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FF78F5" w:rsidP="00FF78F5" w:rsidRDefault="00FF78F5" w14:paraId="59531C1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 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3C5AE7" w:rsidP="003C5AE7" w:rsidRDefault="00FF78F5" w14:paraId="1BFD6794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PARA CRIANÇAS OU ADOLESCENTES – Res. Nº 295/2019 - CNJ</w:t>
      </w:r>
      <w:r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3C5AE7" w:rsidP="003C5AE7" w:rsidRDefault="00FF78F5" w14:paraId="033122E8" wp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Válida </w:t>
      </w:r>
      <w:proofErr w:type="spellStart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até____</w:t>
      </w:r>
      <w:proofErr w:type="spellEnd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/____/20_____.</w:t>
      </w:r>
      <w:r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FF78F5" w:rsidP="13821440" w:rsidRDefault="00FF78F5" w14:paraId="1789AAD2" wp14:textId="77777777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Eu,_____________________________________________________________________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Cédula de Identidade nº ______________, expedida 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pela___________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, na data de _____/_____/_____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CPF nº ___________________________________________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Endereço de domicílio ___________________________________________________________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Cidade _______________________________________________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UF:_______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Telefone de contato: (__</w:t>
      </w:r>
      <w:r w:rsidR="00FF78F5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r w:rsidR="00FF78F5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)</w:t>
      </w:r>
      <w:r w:rsidR="00FF78F5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________________,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na qualidade de (...) MÃE (...) PAI (...) TUTOR(A) (...) GUARDIÃ(O)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 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(...)  REPRESENTANTE LEGAL DO MENOR DE 16 ANOS</w:t>
      </w:r>
      <w:r w:rsidR="00FF78F5"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Pr="00A64026" w:rsidR="00FF78F5" w:rsidP="13821440" w:rsidRDefault="00FF78F5" w14:paraId="65AEDD99" wp14:textId="77777777" wp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Helvetica" w:hAnsi="Helvetica" w:cs="Helvetica"/>
          <w:b w:val="1"/>
          <w:bCs w:val="1"/>
          <w:color w:val="000000"/>
          <w:sz w:val="21"/>
          <w:szCs w:val="21"/>
        </w:rPr>
      </w:pPr>
      <w:r w:rsidRPr="13821440" w:rsidR="00FF78F5">
        <w:rPr>
          <w:rStyle w:val="eop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E</w:t>
      </w:r>
    </w:p>
    <w:p xmlns:wp14="http://schemas.microsoft.com/office/word/2010/wordml" w:rsidR="00FF78F5" w:rsidP="13821440" w:rsidRDefault="00FF78F5" w14:paraId="085D3850" wp14:textId="69C58D5F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Eu,_____________________________________________________________________,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Cédula de Identidade nº ______________, expedida 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pela___________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, na data de _____/_____/_____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CPF nº ___________________________________________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Endereço de domicílio</w:t>
      </w:r>
      <w:r w:rsidR="4BFE2BEC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 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____________________________________________________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Cidade _______________________________________________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UF:_______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Telefone de contato: (__</w:t>
      </w:r>
      <w:r w:rsidR="00FF78F5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r w:rsidR="00FF78F5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)</w:t>
      </w:r>
      <w:r w:rsidR="00FF78F5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________________,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na qualidade de (...) MÃE (...) PAI (...) TUTOR(A) (...) GUARDIÃ(O) 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(...)  REPRESENTANTE LEGAL DO MENOR DE 16 ANOS</w:t>
      </w:r>
      <w:r w:rsidR="00FF78F5"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FF78F5" w:rsidP="13821440" w:rsidRDefault="00FF78F5" w14:paraId="5DAB6C7B" wp14:textId="77777777" wp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504872" w:rsidP="504DD913" w:rsidRDefault="00FF78F5" w14:paraId="233D763C" wp14:textId="76065922">
      <w:pPr>
        <w:pStyle w:val="paragraph"/>
        <w:spacing w:before="0" w:beforeAutospacing="off" w:after="0" w:afterAutospacing="off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 w:rsidRPr="504DD913" w:rsidR="00FF78F5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AUTORIZAMOS a circular livremente, dentro do território nacional, </w:t>
      </w:r>
      <w:r w:rsidRPr="504DD913" w:rsidR="00FF78F5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desacompanhada(</w:t>
      </w:r>
      <w:r w:rsidRPr="504DD913" w:rsidR="00FF78F5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o)</w:t>
      </w:r>
      <w:r w:rsidRPr="504DD913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________________________________________________________________________</w:t>
      </w:r>
      <w:r w:rsidRPr="504DD913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nascida(o) em ______/_______/_______,</w:t>
      </w:r>
      <w:r w:rsidRPr="504DD913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natural</w:t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de ___________________________________________,</w:t>
      </w:r>
      <w:r w:rsidRPr="504DD913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Cédula de Identidade nº _______________, expedida </w:t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pela__________</w:t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, na data de _____/_____/_____</w:t>
      </w:r>
      <w:r w:rsidRPr="504DD913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CPF nº ___________________________________________</w:t>
      </w:r>
      <w:r w:rsidRPr="504DD913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Endereço de domicílio</w:t>
      </w:r>
      <w:r w:rsidRPr="504DD913" w:rsidR="63FB2127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</w:t>
      </w:r>
      <w:r w:rsidRPr="504DD913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504DD913" w:rsidR="003C5AE7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Cidade __________________</w:t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</w:t>
      </w:r>
      <w:r w:rsidRPr="504DD913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 w:rsidRPr="504DD913" w:rsidR="003C5AE7">
        <w:rPr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</w:t>
      </w:r>
      <w:r w:rsidRPr="504DD913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UF:_______</w:t>
      </w:r>
      <w:r w:rsidRPr="504DD913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p xmlns:wp14="http://schemas.microsoft.com/office/word/2010/wordml" w:rsidR="00282A5E" w:rsidP="00FF78F5" w:rsidRDefault="00FF78F5" w14:paraId="2ADB0327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003C5AE7">
        <w:rPr>
          <w:rStyle w:val="normaltextrun"/>
          <w:rFonts w:ascii="Helvetica" w:hAnsi="Helvetica" w:cs="Helvetica"/>
          <w:color w:val="000000"/>
          <w:sz w:val="21"/>
          <w:szCs w:val="21"/>
        </w:rPr>
        <w:t>Local/Data:______________</w:t>
      </w: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________,______</w:t>
      </w:r>
      <w:proofErr w:type="spellStart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de__________________de</w:t>
      </w:r>
      <w:proofErr w:type="spellEnd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 20________.</w:t>
      </w:r>
      <w:r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Assinatura</w:t>
      </w:r>
      <w:r w:rsidR="00282A5E">
        <w:rPr>
          <w:rStyle w:val="normaltextrun"/>
          <w:rFonts w:ascii="Helvetica" w:hAnsi="Helvetica" w:cs="Helvetica"/>
          <w:color w:val="000000"/>
          <w:sz w:val="21"/>
          <w:szCs w:val="21"/>
        </w:rPr>
        <w:t>s</w:t>
      </w: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:</w:t>
      </w:r>
    </w:p>
    <w:p xmlns:wp14="http://schemas.microsoft.com/office/word/2010/wordml" w:rsidR="00282A5E" w:rsidP="00282A5E" w:rsidRDefault="00282A5E" w14:paraId="17150BD2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)_________________________________________________________________</w:t>
      </w:r>
    </w:p>
    <w:p xmlns:wp14="http://schemas.microsoft.com/office/word/2010/wordml" w:rsidR="00282A5E" w:rsidP="00282A5E" w:rsidRDefault="00282A5E" w14:paraId="72127296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)________________________________________________________________</w:t>
      </w:r>
    </w:p>
    <w:p xmlns:wp14="http://schemas.microsoft.com/office/word/2010/wordml" w:rsidR="00FF78F5" w:rsidP="00282A5E" w:rsidRDefault="00282A5E" w14:paraId="443CB1AA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 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(assinatura de mãe, ou pai, ou responsável legal</w:t>
      </w:r>
      <w:proofErr w:type="gramStart"/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)</w:t>
      </w:r>
      <w:proofErr w:type="gramEnd"/>
      <w:r w:rsidR="00FF78F5"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FF78F5" w:rsidP="00FF78F5" w:rsidRDefault="00FF78F5" w14:paraId="7DD70963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(Reconhecer firmas por semelhança ou autenticidade)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212927" w:rsidP="00212927" w:rsidRDefault="00212927" w14:paraId="02EB378F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sectPr w:rsidR="00212927" w:rsidSect="0011114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A2F"/>
    <w:multiLevelType w:val="hybridMultilevel"/>
    <w:tmpl w:val="C6D68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compat/>
  <w:rsids>
    <w:rsidRoot w:val="00CB641F"/>
    <w:rsid w:val="00001AD4"/>
    <w:rsid w:val="000416D6"/>
    <w:rsid w:val="00111147"/>
    <w:rsid w:val="00141509"/>
    <w:rsid w:val="0015610C"/>
    <w:rsid w:val="0018703C"/>
    <w:rsid w:val="00212927"/>
    <w:rsid w:val="00247E4D"/>
    <w:rsid w:val="00282A5E"/>
    <w:rsid w:val="002D6B4F"/>
    <w:rsid w:val="003C5AE7"/>
    <w:rsid w:val="003E0461"/>
    <w:rsid w:val="004B5D5C"/>
    <w:rsid w:val="00504872"/>
    <w:rsid w:val="00551018"/>
    <w:rsid w:val="00582375"/>
    <w:rsid w:val="0061727F"/>
    <w:rsid w:val="00681FF5"/>
    <w:rsid w:val="006856FF"/>
    <w:rsid w:val="007140ED"/>
    <w:rsid w:val="00750FFE"/>
    <w:rsid w:val="007D13D4"/>
    <w:rsid w:val="0088530D"/>
    <w:rsid w:val="00892BAE"/>
    <w:rsid w:val="00A64026"/>
    <w:rsid w:val="00A6733C"/>
    <w:rsid w:val="00B1504E"/>
    <w:rsid w:val="00C3105D"/>
    <w:rsid w:val="00CB641F"/>
    <w:rsid w:val="00E237E8"/>
    <w:rsid w:val="00F23505"/>
    <w:rsid w:val="00FF78F5"/>
    <w:rsid w:val="09239372"/>
    <w:rsid w:val="13821440"/>
    <w:rsid w:val="2849E65F"/>
    <w:rsid w:val="4BFE2BEC"/>
    <w:rsid w:val="504DD913"/>
    <w:rsid w:val="63FB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10F458BB"/>
  <w15:docId w15:val="{27858a82-f4c7-44bc-a480-47e5ccc34de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14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  <w:style w:type="paragraph" w:styleId="paragraph" w:customStyle="1">
    <w:name w:val="paragraph"/>
    <w:basedOn w:val="Normal"/>
    <w:rsid w:val="005823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582375"/>
  </w:style>
  <w:style w:type="character" w:styleId="eop" w:customStyle="1">
    <w:name w:val="eop"/>
    <w:basedOn w:val="Fontepargpadro"/>
    <w:rsid w:val="00582375"/>
  </w:style>
  <w:style w:type="character" w:styleId="scxw153314473" w:customStyle="1">
    <w:name w:val="scxw153314473"/>
    <w:basedOn w:val="Fontepargpadro"/>
    <w:rsid w:val="00582375"/>
  </w:style>
  <w:style w:type="character" w:styleId="contextualspellingandgrammarerror" w:customStyle="1">
    <w:name w:val="contextualspellingandgrammarerror"/>
    <w:basedOn w:val="Fontepargpadro"/>
    <w:rsid w:val="005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 VILLA NOVA NASCIMENTO</dc:creator>
  <lastModifiedBy>SILVANA MARCONATTO DE CASTRO</lastModifiedBy>
  <revision>6</revision>
  <dcterms:created xsi:type="dcterms:W3CDTF">2020-06-19T15:13:00.0000000Z</dcterms:created>
  <dcterms:modified xsi:type="dcterms:W3CDTF">2020-06-19T16:40:48.1003419Z</dcterms:modified>
</coreProperties>
</file>