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12927" w:rsidP="00212927" w:rsidRDefault="00212927" w14:paraId="672A665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FF78F5" w:rsidP="00FF78F5" w:rsidRDefault="00FF78F5" w14:paraId="3D59CCC5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  <w:t>FORMULÁRIO DE AUTORIZAÇÃO DE VIAGEM NACIONAL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FF78F5" w:rsidP="00FF78F5" w:rsidRDefault="00FF78F5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6856FF" w:rsidP="00FF78F5" w:rsidRDefault="00FF78F5" w14:paraId="1BFD6794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PARA CRIANÇAS OU ADOLESCENTES – Res. Nº 295/2019 - CNJ</w:t>
      </w:r>
      <w:r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6856FF" w:rsidP="00CE8D76" w:rsidRDefault="00FF78F5" w14:paraId="033122E8" wp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scxw153314473"/>
          <w:rFonts w:ascii="Helvetica" w:hAnsi="Helvetica" w:cs="Helvetica"/>
          <w:color w:val="000000"/>
          <w:sz w:val="21"/>
          <w:szCs w:val="21"/>
        </w:rPr>
      </w:pP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Válida 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até____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/____/20_____.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FF78F5" w:rsidP="12A213DE" w:rsidRDefault="00FF78F5" w14:paraId="1789AAD2" wp14:textId="34073035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Eu,_____________________________________________________________________,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Cédula de Identidade nº ______________, expedida 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pela___________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, na data de _____/_____/_____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CPF nº 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Endereço de domicílio</w:t>
      </w:r>
      <w:r w:rsidR="70FB80A0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Cidade _______________________________________________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UF:_______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Telefone de contato: (</w:t>
      </w:r>
      <w:r w:rsidR="58B852E4">
        <w:rPr>
          <w:rStyle w:val="normaltextrun"/>
          <w:rFonts w:ascii="Helvetica" w:hAnsi="Helvetica" w:cs="Helvetica"/>
          <w:color w:val="000000"/>
          <w:sz w:val="21"/>
          <w:szCs w:val="21"/>
        </w:rPr>
        <w:t xml:space="preserve">    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)</w:t>
      </w:r>
      <w:r w:rsidR="00FF78F5">
        <w:rPr>
          <w:rStyle w:val="contextualspellingandgrammarerror"/>
          <w:rFonts w:ascii="Helvetica" w:hAnsi="Helvetica" w:cs="Helvetica"/>
          <w:color w:val="000000"/>
          <w:sz w:val="21"/>
          <w:szCs w:val="21"/>
        </w:rPr>
        <w:t>_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________________,</w:t>
      </w:r>
      <w:r w:rsidR="00FF78F5">
        <w:rPr>
          <w:rStyle w:val="scxw153314473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</w:rPr>
        <w:t>na qualidade de (...) MÃE (...) PAI (...) TUTOR(A) (...) GUARDIÃ(O) </w:t>
      </w:r>
      <w:r w:rsidR="560AC4A2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(...) REPRESENTANTE</w:t>
      </w:r>
      <w:r w:rsidR="00FF78F5">
        <w:rPr>
          <w:rStyle w:val="normaltextrun"/>
          <w:rFonts w:ascii="Helvetica" w:hAnsi="Helvetica" w:cs="Helvetica"/>
          <w:color w:val="000000"/>
          <w:sz w:val="21"/>
          <w:szCs w:val="21"/>
          <w:shd w:val="clear" w:color="auto" w:fill="FFFF00"/>
        </w:rPr>
        <w:t> LEGAL DO MENOR DE 16 ANOS</w:t>
      </w:r>
      <w:r w:rsidR="00FF78F5"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504872" w:rsidP="00CE8D76" w:rsidRDefault="00FF78F5" w14:paraId="3957B570" wp14:textId="685DE5C4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00CE8D76" w:rsidR="00FF78F5"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AUTORIZO a circular livremente, dentro do território nacional,</w:t>
      </w:r>
      <w:r w:rsidRPr="00CE8D76" w:rsidR="00504872">
        <w:rPr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________________________________________________________________________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nascida(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o) em ______/_______/_______,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natural de ___________________________________________,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Cédula de Identidade nº ________, expedida 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 domicílio_____________________________________________________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_______________________________________________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504872" w:rsidP="00CE8D76" w:rsidRDefault="00FF78F5" w14:paraId="24A773C0" wp14:textId="59109DB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00CE8D76" w:rsidR="00504872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DESDE QUE ACO</w:t>
      </w:r>
      <w:r w:rsidRPr="00CE8D76" w:rsidR="5C1DEE29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M</w:t>
      </w:r>
      <w:r w:rsidRPr="00CE8D76" w:rsidR="00504872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>PANHADO(A) DE</w:t>
      </w:r>
    </w:p>
    <w:p xmlns:wp14="http://schemas.microsoft.com/office/word/2010/wordml" w:rsidR="00504872" w:rsidP="00CE8D76" w:rsidRDefault="00FF78F5" w14:paraId="3AD2313C" wp14:textId="00435DF5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/>
          <w:sz w:val="21"/>
          <w:szCs w:val="21"/>
        </w:rPr>
      </w:pPr>
      <w:r w:rsidRPr="00CE8D76" w:rsidR="2B69ABD1">
        <w:rPr>
          <w:rStyle w:val="scxw153314473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_______________________________________________________________________,</w:t>
      </w:r>
      <w:r w:rsidRPr="00CE8D76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Cédula de Identidade nº ______________, expedida </w:t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pela___________</w:t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, na data de _____/_____/_____</w:t>
      </w:r>
      <w:r w:rsidRPr="00CE8D76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CPF nº ___________________________________________</w:t>
      </w:r>
      <w:r w:rsidRPr="00CE8D76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Endereço de domicíli</w:t>
      </w:r>
      <w:r w:rsidRPr="00CE8D76" w:rsidR="2EEF3B4F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o _____________________</w:t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</w:t>
      </w:r>
      <w:r w:rsidRPr="00CE8D76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Cidade _______________________________________________</w:t>
      </w:r>
      <w:r w:rsidRPr="00CE8D76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UF:_______</w:t>
      </w:r>
      <w:r w:rsidRPr="00CE8D76" w:rsidR="00504872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Telefone de contato: (__</w:t>
      </w:r>
      <w:r w:rsidRPr="00CE8D76" w:rsidR="00504872">
        <w:rPr>
          <w:rStyle w:val="contextualspellingandgrammarerror"/>
          <w:rFonts w:ascii="Helvetica" w:hAnsi="Helvetica" w:cs="Helvetica"/>
          <w:color w:val="000000" w:themeColor="text1" w:themeTint="FF" w:themeShade="FF"/>
          <w:sz w:val="21"/>
          <w:szCs w:val="21"/>
        </w:rPr>
        <w:t>_)_</w:t>
      </w:r>
      <w:r w:rsidRPr="00CE8D76" w:rsidR="00504872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________________.</w:t>
      </w:r>
    </w:p>
    <w:p xmlns:wp14="http://schemas.microsoft.com/office/word/2010/wordml" w:rsidR="00FF78F5" w:rsidP="00CE8D76" w:rsidRDefault="00FF78F5" w14:paraId="130D5D16" wp14:textId="4B64B42D">
      <w:pPr>
        <w:pStyle w:val="paragraph"/>
        <w:spacing w:before="0" w:beforeAutospacing="off" w:after="0" w:afterAutospacing="off"/>
        <w:jc w:val="both"/>
        <w:textAlignment w:val="baseline"/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Local/</w:t>
      </w:r>
      <w:proofErr w:type="spellStart"/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Data:_______________________,______de__________________de</w:t>
      </w:r>
      <w:proofErr w:type="spellEnd"/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 xml:space="preserve"> 20________.</w:t>
      </w:r>
      <w:r w:rsidRPr="00CE8D76" w:rsidR="00FF78F5">
        <w:rPr>
          <w:rStyle w:val="scxw153314473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>
        <w:br/>
      </w:r>
    </w:p>
    <w:p xmlns:wp14="http://schemas.microsoft.com/office/word/2010/wordml" w:rsidR="00FF78F5" w:rsidP="00CE8D76" w:rsidRDefault="00FF78F5" w14:paraId="1807825B" wp14:textId="44B76855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</w:pPr>
    </w:p>
    <w:p xmlns:wp14="http://schemas.microsoft.com/office/word/2010/wordml" w:rsidR="00FF78F5" w:rsidP="00CE8D76" w:rsidRDefault="00FF78F5" w14:paraId="03C26EE1" wp14:textId="4ED608B7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</w:pP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Assinatura: 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______________________________________________________________</w:t>
      </w:r>
    </w:p>
    <w:p xmlns:wp14="http://schemas.microsoft.com/office/word/2010/wordml" w:rsidR="00FF78F5" w:rsidP="00CE8D76" w:rsidRDefault="00FF78F5" w14:paraId="406591EE" wp14:textId="77777777" wp14:noSpellErr="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  <w:r w:rsidRPr="00CE8D76" w:rsidR="00FF78F5"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FF78F5" w:rsidP="00CE8D76" w:rsidRDefault="00FF78F5" w14:paraId="3ADDF3D4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(assinatura de mãe, ou pai, ou responsável legal</w:t>
      </w:r>
      <w:r w:rsidRPr="00CE8D76" w:rsidR="00FF78F5">
        <w:rPr>
          <w:rStyle w:val="normaltextrun"/>
          <w:rFonts w:ascii="Helvetica" w:hAnsi="Helvetica" w:cs="Helvetica"/>
          <w:color w:val="000000" w:themeColor="text1" w:themeTint="FF" w:themeShade="FF"/>
          <w:sz w:val="21"/>
          <w:szCs w:val="21"/>
        </w:rPr>
        <w:t>)</w:t>
      </w:r>
      <w:r w:rsidRPr="00CE8D76" w:rsidR="00FF78F5">
        <w:rPr>
          <w:rStyle w:val="eop"/>
          <w:rFonts w:ascii="Helvetica" w:hAnsi="Helvetica" w:cs="Helvetica"/>
          <w:color w:val="000000" w:themeColor="text1" w:themeTint="FF" w:themeShade="FF"/>
          <w:sz w:val="21"/>
          <w:szCs w:val="21"/>
        </w:rPr>
        <w:t> </w:t>
      </w:r>
    </w:p>
    <w:p xmlns:wp14="http://schemas.microsoft.com/office/word/2010/wordml" w:rsidR="00FF78F5" w:rsidP="00FF78F5" w:rsidRDefault="00FF78F5" w14:paraId="7DD7096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000000"/>
          <w:sz w:val="21"/>
          <w:szCs w:val="21"/>
        </w:rPr>
        <w:t>(Reconhecer firmas por semelhança ou autenticidade)</w:t>
      </w:r>
      <w:r>
        <w:rPr>
          <w:rStyle w:val="eop"/>
          <w:rFonts w:ascii="Helvetica" w:hAnsi="Helvetica" w:cs="Helvetica"/>
          <w:color w:val="000000"/>
          <w:sz w:val="21"/>
          <w:szCs w:val="21"/>
        </w:rPr>
        <w:t> </w:t>
      </w:r>
    </w:p>
    <w:p xmlns:wp14="http://schemas.microsoft.com/office/word/2010/wordml" w:rsidR="00212927" w:rsidP="00CE8D76" w:rsidRDefault="00212927" w14:paraId="0A37501D" wp14:textId="77777777" wp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Helvetica" w:hAnsi="Helvetica" w:cs="Helvetica"/>
          <w:b w:val="1"/>
          <w:bCs w:val="1"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5DAB6C7B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02EB378F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6A05A80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5A39BBE3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41C8F396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72A3D3EC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0D0B940D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212927" w:rsidP="00212927" w:rsidRDefault="00212927" w14:paraId="0E27B00A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sectPr w:rsidR="00212927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416D6"/>
    <w:rsid w:val="00111147"/>
    <w:rsid w:val="00141509"/>
    <w:rsid w:val="0015610C"/>
    <w:rsid w:val="0018703C"/>
    <w:rsid w:val="00212927"/>
    <w:rsid w:val="00212CD5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61727F"/>
    <w:rsid w:val="00681FF5"/>
    <w:rsid w:val="006856FF"/>
    <w:rsid w:val="007140ED"/>
    <w:rsid w:val="007D13D4"/>
    <w:rsid w:val="007E33DB"/>
    <w:rsid w:val="0088530D"/>
    <w:rsid w:val="00A6733C"/>
    <w:rsid w:val="00B1504E"/>
    <w:rsid w:val="00C3105D"/>
    <w:rsid w:val="00CB641F"/>
    <w:rsid w:val="00CE8D76"/>
    <w:rsid w:val="00E237E8"/>
    <w:rsid w:val="00FF78F5"/>
    <w:rsid w:val="03BD48CA"/>
    <w:rsid w:val="12A213DE"/>
    <w:rsid w:val="2B69ABD1"/>
    <w:rsid w:val="2EEF3B4F"/>
    <w:rsid w:val="37064111"/>
    <w:rsid w:val="560AC4A2"/>
    <w:rsid w:val="58B852E4"/>
    <w:rsid w:val="5C1DEE29"/>
    <w:rsid w:val="6136CA86"/>
    <w:rsid w:val="63121A62"/>
    <w:rsid w:val="6407F8DB"/>
    <w:rsid w:val="6AC87F02"/>
    <w:rsid w:val="70FB80A0"/>
    <w:rsid w:val="7695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49FD277"/>
  <w15:docId w15:val="{69612488-992f-4d8f-bcb4-a64a4777a6f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5</revision>
  <dcterms:created xsi:type="dcterms:W3CDTF">2020-06-19T15:14:00.0000000Z</dcterms:created>
  <dcterms:modified xsi:type="dcterms:W3CDTF">2020-06-19T16:42:09.5060356Z</dcterms:modified>
</coreProperties>
</file>