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6C8" w:rsidRPr="003A66C8" w:rsidRDefault="003A66C8" w:rsidP="003A66C8">
      <w:pP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6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OFÍCIO REQUISITÓRIO Nº *</w:t>
      </w:r>
    </w:p>
    <w:p w:rsidR="003A66C8" w:rsidRPr="003A66C8" w:rsidRDefault="003A66C8" w:rsidP="003A6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66C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A66C8" w:rsidRPr="003A66C8" w:rsidRDefault="003A66C8" w:rsidP="003A66C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66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O(A) MM. Juiz(a) de Direito da </w:t>
      </w:r>
      <w:r w:rsidR="00FA47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X</w:t>
      </w:r>
      <w:bookmarkStart w:id="0" w:name="_GoBack"/>
      <w:bookmarkEnd w:id="0"/>
      <w:r w:rsidRPr="003A66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ª Vara de </w:t>
      </w:r>
      <w:r w:rsidR="00863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XXXXX</w:t>
      </w:r>
      <w:r w:rsidRPr="003A66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do Foro</w:t>
      </w:r>
      <w:r w:rsidR="00863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XXXXXX</w:t>
      </w:r>
      <w:r w:rsidRPr="003A66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- Comarca de SÃO PAULO, Dr(a). </w:t>
      </w:r>
      <w:r w:rsidR="00863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XXXXXX XX XXXXX</w:t>
      </w:r>
      <w:r w:rsidRPr="003A66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,</w:t>
      </w:r>
      <w:r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nos autos do processo abaixo determinado, solicita a Vossa Excelência providências para a requisição da(s) importância(s) indicada(s), devidamente atualizada(s).</w:t>
      </w:r>
    </w:p>
    <w:p w:rsidR="003A66C8" w:rsidRPr="003A66C8" w:rsidRDefault="003A66C8" w:rsidP="003A66C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66C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B0D1C" w:rsidRDefault="003A66C8" w:rsidP="003A66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Processo nº: </w:t>
      </w:r>
      <w:r w:rsidRPr="003A6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00</w:t>
      </w:r>
      <w:r w:rsidR="005E7B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00</w:t>
      </w:r>
      <w:r w:rsidRPr="003A6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00</w:t>
      </w:r>
      <w:r w:rsidR="005E7B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0</w:t>
      </w:r>
      <w:r w:rsidRPr="003A6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-</w:t>
      </w:r>
      <w:r w:rsidR="005E7B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0</w:t>
      </w:r>
      <w:r w:rsidRPr="003A6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0.</w:t>
      </w:r>
      <w:r w:rsidR="00ED5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0000</w:t>
      </w:r>
      <w:r w:rsidRPr="003A6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.8.26.00</w:t>
      </w:r>
      <w:r w:rsidR="005E7B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00</w:t>
      </w:r>
      <w:r w:rsidRPr="003A6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/0</w:t>
      </w:r>
      <w:r w:rsidR="005E7B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0</w:t>
      </w:r>
      <w:r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A74B0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Processo Principal/Conhecimento: </w:t>
      </w:r>
      <w:r w:rsidR="00ED5528" w:rsidRPr="00ED552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0000000-00.</w:t>
      </w:r>
      <w:r w:rsidR="00ED552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0000</w:t>
      </w:r>
      <w:r w:rsidR="00ED5528" w:rsidRPr="00ED552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.8.26.0000/00</w:t>
      </w:r>
      <w:r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CE0A80" w:rsidRPr="00CE0A80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t-BR"/>
        </w:rPr>
        <w:t>Exequente(s):</w:t>
      </w:r>
      <w:r w:rsidR="00CE0A80" w:rsidRPr="00CE0A8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A74B0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Credor(es): </w:t>
      </w:r>
      <w:r w:rsidR="00ED5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TESTE</w:t>
      </w:r>
      <w:r w:rsidRPr="003A6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Teste</w:t>
      </w:r>
      <w:r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Advogados(s): </w:t>
      </w:r>
      <w:r w:rsidRPr="003A6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Usuario Testes CNA </w:t>
      </w:r>
      <w:r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OAB: </w:t>
      </w:r>
      <w:r w:rsidR="00ED5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000000</w:t>
      </w:r>
      <w:r w:rsidRPr="003A6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/SP</w:t>
      </w:r>
      <w:r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CE0A80" w:rsidRPr="00CE0A80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t-BR"/>
        </w:rPr>
        <w:t>Executado(s):</w:t>
      </w:r>
      <w:r w:rsidR="00CE0A8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A74B0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Devedor:</w:t>
      </w:r>
      <w:r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3A6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FAZENDA DO ESTADO DE SÃO PAULO</w:t>
      </w:r>
    </w:p>
    <w:p w:rsidR="00CE0A80" w:rsidRDefault="00BB0D1C" w:rsidP="003A66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0D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Procurador(es): Amanda Moretti OAB: </w:t>
      </w:r>
      <w:r w:rsidR="00ED55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111111</w:t>
      </w:r>
      <w:r w:rsidRPr="00BB0D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/SP</w:t>
      </w:r>
    </w:p>
    <w:p w:rsidR="003A66C8" w:rsidRPr="003A66C8" w:rsidRDefault="00CE0A80" w:rsidP="003A6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0A80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t-BR"/>
        </w:rPr>
        <w:t>Credor(es) com mais de sessenta anos nesta data: Não</w:t>
      </w:r>
      <w:r w:rsidR="003A66C8"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Quantidade de credores: </w:t>
      </w:r>
      <w:r w:rsidR="003A66C8" w:rsidRPr="003A6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</w:t>
      </w:r>
      <w:r w:rsidR="003A66C8"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3A66C8" w:rsidRPr="00C25A5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Natureza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E0A80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t-BR"/>
        </w:rPr>
        <w:t>do crédito</w:t>
      </w:r>
      <w:r w:rsidR="003A66C8" w:rsidRPr="00C25A5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:</w:t>
      </w:r>
      <w:r w:rsidR="003A66C8"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3A66C8" w:rsidRPr="003A6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Alimentar - Salários, vencimentos, proventos ou pensões</w:t>
      </w:r>
      <w:r w:rsidR="003A66C8"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3A66C8" w:rsidRPr="00C25A5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Natureza do crédito: </w:t>
      </w:r>
      <w:r w:rsidR="003A66C8" w:rsidRPr="00C25A5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Remuneratório</w:t>
      </w:r>
      <w:r w:rsidR="003A66C8"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Valor global da requisição: </w:t>
      </w:r>
      <w:r w:rsidR="003A66C8" w:rsidRPr="003A6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R$ 50.000,00 (CINQUENTA MIL REAIS)</w:t>
      </w:r>
      <w:r w:rsidR="003A66C8"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Data do trânsito em julgado – processo de conhecimento: </w:t>
      </w:r>
      <w:r w:rsidR="003A66C8" w:rsidRPr="003A6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10/10/2019</w:t>
      </w:r>
    </w:p>
    <w:p w:rsidR="003A66C8" w:rsidRPr="003A66C8" w:rsidRDefault="003A66C8" w:rsidP="003A6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Dados suplementares: </w:t>
      </w:r>
    </w:p>
    <w:p w:rsidR="00CE0A80" w:rsidRDefault="003A66C8" w:rsidP="003A66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Data em que foi ajuizado o processo de conhecimento:</w:t>
      </w:r>
      <w:r w:rsidRPr="003A6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25/06/2019</w:t>
      </w:r>
      <w:r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Natureza da obrigação/processo: </w:t>
      </w:r>
      <w:r w:rsidRPr="003A6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Precatório - Acidente de Trânsito</w:t>
      </w:r>
    </w:p>
    <w:p w:rsidR="003A66C8" w:rsidRPr="003A66C8" w:rsidRDefault="00CE0A80" w:rsidP="001E0AD9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0A80">
        <w:rPr>
          <w:rFonts w:ascii="Times New Roman" w:eastAsia="Times New Roman" w:hAnsi="Times New Roman" w:cs="Times New Roman"/>
          <w:bCs/>
          <w:strike/>
          <w:color w:val="FF0000"/>
          <w:sz w:val="24"/>
          <w:szCs w:val="24"/>
          <w:lang w:eastAsia="pt-BR"/>
        </w:rPr>
        <w:t>Data do trânsito em julgado dos embargos do devedor ou decurso do prazo para sua interposição:</w:t>
      </w:r>
      <w:r w:rsidRPr="00CE0A8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 xml:space="preserve"> </w:t>
      </w:r>
      <w:r w:rsidR="003A66C8"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3A66C8" w:rsidRPr="00C25A5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Foram opostos embargos do devedor ou houve impugnação: </w:t>
      </w:r>
      <w:r w:rsidR="003A66C8" w:rsidRPr="00C25A5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Não</w:t>
      </w:r>
      <w:r w:rsidR="003A66C8"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3A66C8" w:rsidRPr="003C6EE8">
        <w:rPr>
          <w:rFonts w:ascii="Times New Roman" w:eastAsia="Times New Roman" w:hAnsi="Times New Roman" w:cs="Times New Roman"/>
          <w:sz w:val="24"/>
          <w:szCs w:val="24"/>
          <w:lang w:eastAsia="pt-BR"/>
        </w:rPr>
        <w:t>Data do decurso do prazo para sua interposição</w:t>
      </w:r>
      <w:r w:rsidR="003A66C8" w:rsidRPr="00C25A5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dos embargos / impugnação: </w:t>
      </w:r>
      <w:r w:rsidR="003A66C8" w:rsidRPr="001E0A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10/10/2019</w:t>
      </w:r>
      <w:r w:rsidR="003A66C8"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3A66C8" w:rsidRPr="00C25A5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Trata-se de valor incontroverso: </w:t>
      </w:r>
      <w:r w:rsidR="003A66C8" w:rsidRPr="00C25A5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Sim</w:t>
      </w:r>
      <w:r w:rsidR="003A66C8"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3A66C8" w:rsidRPr="00C25A5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Data em que a decisão relativa ao valor incontroverso tornou-se definitiva: </w:t>
      </w:r>
      <w:r w:rsidR="003A66C8" w:rsidRPr="00C25A5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10/10/2019</w:t>
      </w:r>
      <w:r w:rsidR="003A66C8"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3A66C8" w:rsidRPr="00C25A5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Houve expedição de RPV fundada na interpretação da regra do parágrafo 2° do art. 102 ACDT: </w:t>
      </w:r>
      <w:r w:rsidR="003A66C8" w:rsidRPr="00C25A5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Não</w:t>
      </w:r>
      <w:r w:rsidR="003A66C8"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Data da intimação da devedora para compensação: </w:t>
      </w:r>
      <w:r w:rsidR="003A66C8" w:rsidRPr="003A6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n/c</w:t>
      </w:r>
      <w:r w:rsidR="003A66C8"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Data do trânsito em julgado da decisão sobre compensação: </w:t>
      </w:r>
      <w:r w:rsidR="003A66C8" w:rsidRPr="003A6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n/c</w:t>
      </w:r>
      <w:r w:rsidR="003A66C8"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3A66C8" w:rsidRPr="003A66C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A66C8" w:rsidRPr="003A66C8" w:rsidRDefault="003A66C8" w:rsidP="003A66C8">
      <w:pPr>
        <w:spacing w:after="0" w:line="240" w:lineRule="auto"/>
        <w:ind w:firstLine="141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66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O crédito acima deverá ser atualizado na forma do artigo 100 e seus parágrafos, da Constituição Federal, até a satisfação total do débito.</w:t>
      </w:r>
    </w:p>
    <w:p w:rsidR="003A66C8" w:rsidRPr="003A66C8" w:rsidRDefault="003A66C8" w:rsidP="003A66C8">
      <w:pPr>
        <w:spacing w:after="0" w:line="240" w:lineRule="auto"/>
        <w:ind w:firstLine="141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66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Este ofício é acompanhado do anexo relacionando credores e valores individualizados.</w:t>
      </w:r>
    </w:p>
    <w:p w:rsidR="003A66C8" w:rsidRPr="003A66C8" w:rsidRDefault="003A66C8" w:rsidP="003A66C8">
      <w:pPr>
        <w:shd w:val="clear" w:color="auto" w:fill="FFFFFF"/>
        <w:spacing w:after="0" w:line="240" w:lineRule="auto"/>
        <w:ind w:firstLine="141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    São Paulo, 21 de outubro de 2019.</w:t>
      </w:r>
    </w:p>
    <w:p w:rsidR="003A66C8" w:rsidRPr="003A66C8" w:rsidRDefault="003A66C8" w:rsidP="003A66C8">
      <w:pPr>
        <w:shd w:val="clear" w:color="auto" w:fill="FFFFFF"/>
        <w:spacing w:after="0" w:line="240" w:lineRule="auto"/>
        <w:ind w:firstLine="141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66C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A66C8" w:rsidRPr="003A66C8" w:rsidRDefault="00ED5528" w:rsidP="003A66C8">
      <w:pPr>
        <w:shd w:val="clear" w:color="auto" w:fill="FFFFFF"/>
        <w:spacing w:after="0" w:line="240" w:lineRule="auto"/>
        <w:ind w:firstLine="141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TESTE TESTE TESTE TESTE</w:t>
      </w:r>
      <w:r w:rsidR="003A66C8"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Juiz(a) de Direito.</w:t>
      </w:r>
    </w:p>
    <w:p w:rsidR="003A66C8" w:rsidRPr="003A66C8" w:rsidRDefault="003A66C8" w:rsidP="003A66C8">
      <w:pPr>
        <w:shd w:val="clear" w:color="auto" w:fill="FFFFFF"/>
        <w:spacing w:after="0" w:line="240" w:lineRule="auto"/>
        <w:ind w:firstLine="141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66C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A66C8" w:rsidRPr="003A66C8" w:rsidRDefault="003A66C8" w:rsidP="003A6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6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DOCUMENTO ASSINADO DIGITALMENTE NOS TERMOS DA LEI 11.419/2006, CONFORME IMPRESSÃO À MARGEM DIREITA</w:t>
      </w:r>
    </w:p>
    <w:p w:rsidR="003A66C8" w:rsidRPr="003A66C8" w:rsidRDefault="003A66C8" w:rsidP="003A66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66C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A66C8" w:rsidRPr="003A66C8" w:rsidRDefault="003A66C8" w:rsidP="003A66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66C8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</w:p>
    <w:p w:rsidR="003A66C8" w:rsidRPr="003A66C8" w:rsidRDefault="003A66C8" w:rsidP="003A6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66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Excelentíssimo Senhor Desembargador </w:t>
      </w:r>
    </w:p>
    <w:p w:rsidR="003A66C8" w:rsidRPr="003A66C8" w:rsidRDefault="003A66C8" w:rsidP="003A6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66C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PRESIDENTE DO EGRÉGIO TRIBUNAL DE JUSTIÇA DO ESTADO DE SÃO PAULO</w:t>
      </w:r>
    </w:p>
    <w:p w:rsidR="003A66C8" w:rsidRPr="003A66C8" w:rsidRDefault="003A66C8" w:rsidP="003A6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66C8">
        <w:rPr>
          <w:rFonts w:ascii="Times New Roman" w:eastAsia="Times New Roman" w:hAnsi="Times New Roman" w:cs="Times New Roman"/>
          <w:sz w:val="24"/>
          <w:szCs w:val="24"/>
          <w:lang w:eastAsia="pt-BR"/>
        </w:rPr>
        <w:t>DIRETORIA DE EXECUÇÃO DE PRECATÓRIOS E CÁLCULOS - DEPRE</w:t>
      </w:r>
    </w:p>
    <w:p w:rsidR="003A66C8" w:rsidRPr="003A66C8" w:rsidRDefault="003A66C8" w:rsidP="003A6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66C8">
        <w:rPr>
          <w:rFonts w:ascii="Times New Roman" w:eastAsia="Times New Roman" w:hAnsi="Times New Roman" w:cs="Times New Roman"/>
          <w:sz w:val="24"/>
          <w:szCs w:val="24"/>
          <w:lang w:eastAsia="pt-BR"/>
        </w:rPr>
        <w:t>Rua dos Sorocabanos, 680 - Ipiranga.</w:t>
      </w:r>
    </w:p>
    <w:p w:rsidR="003A66C8" w:rsidRPr="003A66C8" w:rsidRDefault="003A66C8" w:rsidP="003A6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66C8">
        <w:rPr>
          <w:rFonts w:ascii="Times New Roman" w:eastAsia="Times New Roman" w:hAnsi="Times New Roman" w:cs="Times New Roman"/>
          <w:sz w:val="24"/>
          <w:szCs w:val="24"/>
          <w:lang w:eastAsia="pt-BR"/>
        </w:rPr>
        <w:t>CEP 04202-001 - São Paulo - SP</w:t>
      </w:r>
    </w:p>
    <w:p w:rsidR="003A66C8" w:rsidRPr="003A66C8" w:rsidRDefault="003A66C8" w:rsidP="003A66C8">
      <w:pPr>
        <w:pageBreakBefore/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6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ANEXO II</w:t>
      </w:r>
    </w:p>
    <w:p w:rsidR="003A66C8" w:rsidRPr="003A66C8" w:rsidRDefault="003A66C8" w:rsidP="003A6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66C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A66C8" w:rsidRPr="003A66C8" w:rsidRDefault="003A66C8" w:rsidP="003A6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670F" w:rsidRDefault="003A66C8" w:rsidP="003A66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  <w:r w:rsidRPr="003A6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Credor nº.: 1</w:t>
      </w:r>
      <w:r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Nome: </w:t>
      </w:r>
      <w:r w:rsidR="00172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TESTE</w:t>
      </w:r>
      <w:r w:rsidRPr="003A6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Teste</w:t>
      </w:r>
      <w:r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CPF/CNPJ/</w:t>
      </w:r>
      <w:r w:rsidRPr="00B608F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RNE</w:t>
      </w:r>
      <w:r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r w:rsidR="00172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000.000.000-00</w:t>
      </w:r>
      <w:r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C25A5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Tipo de Levantamento: </w:t>
      </w:r>
      <w:r w:rsidRPr="00C25A5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Crédito em conta do Banco do Brasil</w:t>
      </w:r>
      <w:r w:rsidRPr="00C25A5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br/>
        <w:t xml:space="preserve">Banco: </w:t>
      </w:r>
      <w:r w:rsidRPr="00C25A5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001  </w:t>
      </w:r>
      <w:r w:rsidRPr="00C25A5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Agência: </w:t>
      </w:r>
      <w:r w:rsidR="001724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0000</w:t>
      </w:r>
      <w:r w:rsidRPr="00C25A5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 xml:space="preserve">  </w:t>
      </w:r>
      <w:r w:rsidRPr="00C25A5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Conta: </w:t>
      </w:r>
      <w:r w:rsidR="001724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11111-1</w:t>
      </w:r>
      <w:r w:rsidRPr="00C25A5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br/>
      </w:r>
      <w:r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Data do nascimento: </w:t>
      </w:r>
      <w:r w:rsidRPr="003A6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25/04/1961</w:t>
      </w:r>
      <w:r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C25A5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Credor(es) com mais de sessenta anos nesta data: </w:t>
      </w:r>
      <w:r w:rsidRPr="00C25A5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Não</w:t>
      </w:r>
    </w:p>
    <w:p w:rsidR="003C6EE8" w:rsidRDefault="0019670F" w:rsidP="003A66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  <w:r w:rsidRPr="0019670F">
        <w:rPr>
          <w:rFonts w:ascii="Times New Roman" w:eastAsia="Times New Roman" w:hAnsi="Times New Roman" w:cs="Times New Roman"/>
          <w:bCs/>
          <w:strike/>
          <w:color w:val="FF0000"/>
          <w:sz w:val="24"/>
          <w:szCs w:val="24"/>
          <w:lang w:eastAsia="pt-BR"/>
        </w:rPr>
        <w:t>Credor(es) portador(es) de doença grave: sim</w:t>
      </w:r>
      <w:r w:rsidR="003A66C8"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3A66C8" w:rsidRPr="00E2356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Portador de doença grave: </w:t>
      </w:r>
      <w:r w:rsidR="003A66C8" w:rsidRPr="00E2356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Sim</w:t>
      </w:r>
      <w:r w:rsidR="003A66C8" w:rsidRPr="00E2356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br/>
        <w:t xml:space="preserve">Pessoa com deficiência: </w:t>
      </w:r>
      <w:r w:rsidR="003A66C8" w:rsidRPr="00E2356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Sim</w:t>
      </w:r>
      <w:r w:rsidR="003A66C8"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3A66C8" w:rsidRPr="00D708B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Houve expedição de RPV fundada na interpretação da regra do parágrafo 2º do art. 102 ACDT: </w:t>
      </w:r>
      <w:r w:rsidR="003A66C8" w:rsidRPr="00D708B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Não</w:t>
      </w:r>
    </w:p>
    <w:p w:rsidR="005172DA" w:rsidRDefault="003C6EE8" w:rsidP="003A66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C6EE8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t-BR"/>
        </w:rPr>
        <w:t>Requisição complementar ou suplementar: Não</w:t>
      </w:r>
      <w:r w:rsidR="003A66C8"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3A66C8" w:rsidRPr="00A74B0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Total deste requerente</w:t>
      </w:r>
      <w:r w:rsidR="0019670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19670F" w:rsidRPr="0019670F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t-BR"/>
        </w:rPr>
        <w:t>Valor total da condenação</w:t>
      </w:r>
      <w:r w:rsidR="003A66C8" w:rsidRPr="00A74B0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:</w:t>
      </w:r>
      <w:r w:rsidR="003A66C8"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3A66C8" w:rsidRPr="003A6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R$ 34.000,00 (TRINTA E QUATRO MIL REAIS)</w:t>
      </w:r>
      <w:r w:rsidR="003A66C8"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Valor compensado (Art. 100, §§9º e 10, CF): </w:t>
      </w:r>
      <w:r w:rsidR="003A66C8" w:rsidRPr="003A6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R$ 0,00 (ZERO)</w:t>
      </w:r>
      <w:r w:rsidR="003A66C8"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Valor requisitado: </w:t>
      </w:r>
      <w:r w:rsidR="003A66C8" w:rsidRPr="003A6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R$ 34.000,00 (TRINTA E QUATRO MIL REAIS)</w:t>
      </w:r>
      <w:r w:rsidR="003A66C8"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Data base para atualização: </w:t>
      </w:r>
      <w:r w:rsidR="003A66C8" w:rsidRPr="003A6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10/10/2019</w:t>
      </w:r>
      <w:r w:rsidR="003A66C8"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Principal/Indenização: </w:t>
      </w:r>
      <w:r w:rsidR="003A66C8" w:rsidRPr="003A6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R$ 37.000,00 (TRINTA E SETE MIL REAIS)</w:t>
      </w:r>
      <w:r w:rsidR="003A66C8"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3A66C8" w:rsidRPr="00B608F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Juros Moratórios: </w:t>
      </w:r>
      <w:r w:rsidR="003A66C8" w:rsidRPr="00B608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R$ 0,00 (ZERO)</w:t>
      </w:r>
      <w:r w:rsidR="003A66C8" w:rsidRPr="00B608F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br/>
        <w:t xml:space="preserve">Termo final dos juros moratórios: </w:t>
      </w:r>
      <w:r w:rsidR="003A66C8" w:rsidRPr="00B608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10/10/2019</w:t>
      </w:r>
      <w:r w:rsidR="003A66C8" w:rsidRPr="00B608F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br/>
        <w:t xml:space="preserve">Juros Compensatórios: </w:t>
      </w:r>
      <w:r w:rsidR="003A66C8" w:rsidRPr="00B608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R$ 0,00 (ZERO)</w:t>
      </w:r>
      <w:r w:rsidR="003A66C8"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3A66C8" w:rsidRPr="00A74B0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Termo final dos juros compensatórios: </w:t>
      </w:r>
      <w:r w:rsidR="003A66C8" w:rsidRPr="00A74B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10/10/2019</w:t>
      </w:r>
      <w:r w:rsidR="003A66C8"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Contribuições: </w:t>
      </w:r>
    </w:p>
    <w:p w:rsidR="005172DA" w:rsidRPr="005172DA" w:rsidRDefault="005172DA" w:rsidP="005172DA">
      <w:pPr>
        <w:spacing w:after="0" w:line="240" w:lineRule="auto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172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INST.PREV. - SÃO PAULO PREVIDÊNCIA - SPPREV R$ 0,00 (ZERO)</w:t>
      </w:r>
    </w:p>
    <w:p w:rsidR="005172DA" w:rsidRPr="005172DA" w:rsidRDefault="005172DA" w:rsidP="005172DA">
      <w:pPr>
        <w:spacing w:after="0" w:line="240" w:lineRule="auto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172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ASSIST.MÉD. - INST. DE ASSIST. MÉD. AO SERV. PÚBL. EST. - IAMSPE R$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</w:t>
      </w:r>
      <w:r w:rsidRPr="005172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,00</w:t>
      </w:r>
    </w:p>
    <w:p w:rsidR="005172DA" w:rsidRPr="005172DA" w:rsidRDefault="005172DA" w:rsidP="005172DA">
      <w:pPr>
        <w:spacing w:after="0" w:line="240" w:lineRule="auto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172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(ZERO)</w:t>
      </w:r>
    </w:p>
    <w:p w:rsidR="005172DA" w:rsidRPr="005172DA" w:rsidRDefault="005172DA" w:rsidP="005172DA">
      <w:pPr>
        <w:spacing w:after="0" w:line="240" w:lineRule="auto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172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INST.PREV. - INST. DE PAGAMENTOS ESPECIAIS DE SÃO PAULO - IPESP R$ 0,00</w:t>
      </w:r>
    </w:p>
    <w:p w:rsidR="005172DA" w:rsidRPr="005172DA" w:rsidRDefault="005172DA" w:rsidP="005172DA">
      <w:pPr>
        <w:spacing w:after="0" w:line="240" w:lineRule="auto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172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(ZERO)</w:t>
      </w:r>
    </w:p>
    <w:p w:rsidR="005172DA" w:rsidRPr="005172DA" w:rsidRDefault="005172DA" w:rsidP="005172DA">
      <w:pPr>
        <w:spacing w:after="0" w:line="240" w:lineRule="auto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172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ASSIST.MÉD. - HOSPITAL CRUZ AZUL - CRUZAZUL R$ 0,00 (ZERO)</w:t>
      </w:r>
    </w:p>
    <w:p w:rsidR="005172DA" w:rsidRPr="005172DA" w:rsidRDefault="005172DA" w:rsidP="005172DA">
      <w:pPr>
        <w:spacing w:after="0" w:line="240" w:lineRule="auto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172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INST.PREV. - CAIXA BENEF. DA POLÍCIA MILITAR DO EST. DE SÃO PAULO - CBPM</w:t>
      </w:r>
    </w:p>
    <w:p w:rsidR="005172DA" w:rsidRPr="005172DA" w:rsidRDefault="005172DA" w:rsidP="005172DA">
      <w:pPr>
        <w:spacing w:after="0" w:line="240" w:lineRule="auto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172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R$ 0,00 (ZERO)</w:t>
      </w:r>
    </w:p>
    <w:p w:rsidR="005172DA" w:rsidRPr="005172DA" w:rsidRDefault="005172DA" w:rsidP="005172DA">
      <w:pPr>
        <w:spacing w:after="0" w:line="240" w:lineRule="auto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172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ASSIST.MÉD. - CAIXA BENEF. DA POLÍCIA MILITAR DO EST. DE SÃO PAULO - CBPM</w:t>
      </w:r>
    </w:p>
    <w:p w:rsidR="005172DA" w:rsidRDefault="005172DA" w:rsidP="005172DA">
      <w:pPr>
        <w:spacing w:after="0" w:line="240" w:lineRule="auto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172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R$ 0,00 (ZERO)</w:t>
      </w:r>
    </w:p>
    <w:p w:rsidR="003A66C8" w:rsidRPr="003A66C8" w:rsidRDefault="003A66C8" w:rsidP="003A6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Multas: </w:t>
      </w:r>
      <w:r w:rsidRPr="003A6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R$ 0,00 (ZERO)</w:t>
      </w:r>
      <w:r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% multas: </w:t>
      </w:r>
      <w:r w:rsidRPr="003A6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0,00 (ZERO POR CENTO)</w:t>
      </w:r>
      <w:r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3A66C8" w:rsidRPr="003A66C8" w:rsidRDefault="003A66C8" w:rsidP="003A6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Dados Suplementares: </w:t>
      </w:r>
      <w:r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3A6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Espólio</w:t>
      </w:r>
      <w:r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Órgão a que está vinculado o credor: </w:t>
      </w:r>
      <w:r w:rsidRPr="003A6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n/c</w:t>
      </w:r>
      <w:r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Situação no órgão: </w:t>
      </w:r>
      <w:r w:rsidRPr="003A6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n/c</w:t>
      </w:r>
      <w:r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Requisição: </w:t>
      </w:r>
      <w:r w:rsidRPr="003A6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Total</w:t>
      </w:r>
      <w:r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3A66C8" w:rsidRPr="00B608FE" w:rsidRDefault="003A66C8" w:rsidP="003A66C8">
      <w:pPr>
        <w:pageBreakBefore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B608F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lastRenderedPageBreak/>
        <w:t>Dados do Advogado</w:t>
      </w:r>
    </w:p>
    <w:p w:rsidR="001724DD" w:rsidRDefault="003A66C8" w:rsidP="003A66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  <w:r w:rsidRPr="00B608F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br/>
        <w:t xml:space="preserve">Nome: </w:t>
      </w:r>
      <w:r w:rsidRPr="00B608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Usuario Testes CNA</w:t>
      </w:r>
      <w:r w:rsidRPr="00B608F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br/>
        <w:t xml:space="preserve">OAB: </w:t>
      </w:r>
      <w:r w:rsidR="001724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0000000</w:t>
      </w:r>
      <w:r w:rsidRPr="00B608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/SP</w:t>
      </w:r>
      <w:r w:rsidRPr="00B608F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br/>
        <w:t xml:space="preserve">CPF/CNPJ/RNE: </w:t>
      </w:r>
      <w:r w:rsidRPr="00B608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n/c</w:t>
      </w:r>
      <w:r w:rsidRPr="00B608F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br/>
        <w:t xml:space="preserve">Tipo de Levantamento: </w:t>
      </w:r>
      <w:r w:rsidRPr="00B608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Crédito em conta do Banco do Brasil</w:t>
      </w:r>
      <w:r w:rsidRPr="00B608F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br/>
        <w:t xml:space="preserve">Banco: </w:t>
      </w:r>
      <w:r w:rsidRPr="00B608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001  </w:t>
      </w:r>
      <w:r w:rsidRPr="00B608F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Agência: </w:t>
      </w:r>
      <w:r w:rsidR="001724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0000</w:t>
      </w:r>
      <w:r w:rsidRPr="00B608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 xml:space="preserve">  </w:t>
      </w:r>
      <w:r w:rsidRPr="00B608F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Conta: </w:t>
      </w:r>
      <w:r w:rsidR="001724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111111-1</w:t>
      </w:r>
    </w:p>
    <w:p w:rsidR="003C6EE8" w:rsidRDefault="003A66C8" w:rsidP="003A66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  <w:r w:rsidRPr="00B608F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Data do nascimento: </w:t>
      </w:r>
      <w:r w:rsidRPr="00B608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04/02/1992</w:t>
      </w:r>
      <w:r w:rsidRPr="00B608F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br/>
        <w:t xml:space="preserve">Credor(es) com mais de sessenta anos nesta data: </w:t>
      </w:r>
      <w:r w:rsidRPr="00B608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Não</w:t>
      </w:r>
      <w:r w:rsidRPr="00B608F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br/>
        <w:t xml:space="preserve">Portador de doença grave: </w:t>
      </w:r>
      <w:r w:rsidRPr="00B608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Não</w:t>
      </w:r>
      <w:r w:rsidRPr="00B608F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br/>
        <w:t xml:space="preserve">Pessoa com deficiência: </w:t>
      </w:r>
      <w:r w:rsidRPr="00B608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Não</w:t>
      </w:r>
    </w:p>
    <w:p w:rsidR="003A66C8" w:rsidRPr="003A66C8" w:rsidRDefault="003C6EE8" w:rsidP="003A6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6EE8">
        <w:rPr>
          <w:rFonts w:ascii="Times New Roman" w:eastAsia="Times New Roman" w:hAnsi="Times New Roman" w:cs="Times New Roman"/>
          <w:bCs/>
          <w:strike/>
          <w:color w:val="FF0000"/>
          <w:sz w:val="24"/>
          <w:szCs w:val="24"/>
          <w:lang w:eastAsia="pt-BR"/>
        </w:rPr>
        <w:t>Honorários advocatícios: R$ 0,00 (ZERO)</w:t>
      </w:r>
      <w:r w:rsidR="003A66C8" w:rsidRPr="00B608F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br/>
        <w:t xml:space="preserve">Honorários advocatícios sucumbenciais requisitados separadamente em outra requisição: </w:t>
      </w:r>
      <w:r w:rsidR="003A66C8" w:rsidRPr="00B608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Não</w:t>
      </w:r>
      <w:r w:rsidR="003A66C8" w:rsidRPr="00B608F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br/>
        <w:t xml:space="preserve">Valor individualizado dos honorários relativos ao credor desta requisição: </w:t>
      </w:r>
      <w:r w:rsidR="003A66C8" w:rsidRPr="00B608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R$ 3.000,00 (TRÊS MIL REAIS)</w:t>
      </w:r>
      <w:r w:rsidR="003A66C8" w:rsidRPr="00B608F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br/>
        <w:t xml:space="preserve">Percentual: </w:t>
      </w:r>
      <w:r w:rsidR="003A66C8" w:rsidRPr="00B608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0,00 (ZERO POR CENTO)</w:t>
      </w:r>
      <w:r w:rsidR="003A66C8" w:rsidRPr="00B608F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br/>
        <w:t xml:space="preserve">Honorários advocatícios contratuais: </w:t>
      </w:r>
      <w:r w:rsidR="003A66C8" w:rsidRPr="00B608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Sim</w:t>
      </w:r>
      <w:r w:rsidR="003A66C8" w:rsidRPr="00B608F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br/>
        <w:t xml:space="preserve">Valor individualizado dos honorários relativos ao credor desta requisição: </w:t>
      </w:r>
      <w:r w:rsidR="003A66C8" w:rsidRPr="00B608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R$ 5.000,00 (CINCO MIL REAIS)</w:t>
      </w:r>
      <w:r w:rsidR="003A66C8" w:rsidRPr="00B608F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br/>
        <w:t xml:space="preserve">% contratuais: </w:t>
      </w:r>
      <w:r w:rsidR="003A66C8" w:rsidRPr="00B608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0,00 (ZERO POR CENTO)</w:t>
      </w:r>
      <w:r w:rsidR="003A66C8" w:rsidRPr="00B608F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br/>
      </w:r>
      <w:r w:rsidR="003A66C8"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Multas: </w:t>
      </w:r>
      <w:r w:rsidR="003A66C8" w:rsidRPr="003A6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R$ 0,00 (ZERO)</w:t>
      </w:r>
      <w:r w:rsidR="003A66C8"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% multas: </w:t>
      </w:r>
      <w:r w:rsidR="003A66C8" w:rsidRPr="003A6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0,00 (ZERO POR CENTO)</w:t>
      </w:r>
      <w:r w:rsidR="003A66C8"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Custas: </w:t>
      </w:r>
      <w:r w:rsidR="003A66C8" w:rsidRPr="003A6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R$ 0,00 (ZERO)</w:t>
      </w:r>
      <w:r w:rsidR="003A66C8"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Despesas Processuais: </w:t>
      </w:r>
      <w:r w:rsidR="003A66C8" w:rsidRPr="003A6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R$ 0,00 (ZERO)</w:t>
      </w:r>
      <w:r w:rsidR="003A66C8"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3A66C8" w:rsidRPr="003A66C8" w:rsidRDefault="003A66C8" w:rsidP="003A6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B608F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Verbas Flexíveis: </w:t>
      </w:r>
      <w:r w:rsidRPr="00B608F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br/>
        <w:t xml:space="preserve">FGTS: </w:t>
      </w:r>
      <w:r w:rsidRPr="00B608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R$ 5.000,00 (CINCO MIL REAIS)</w:t>
      </w:r>
      <w:r w:rsidRPr="00B608F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br/>
      </w:r>
      <w:r w:rsidR="003C6EE8" w:rsidRPr="003C6EE8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Justificativa da Verba Flexível:</w:t>
      </w:r>
    </w:p>
    <w:p w:rsidR="003A66C8" w:rsidRPr="00B608FE" w:rsidRDefault="003A66C8" w:rsidP="003A66C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B608F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VALORES TRABALHISTAS: </w:t>
      </w:r>
      <w:r w:rsidRPr="00B608F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br/>
        <w:t xml:space="preserve">Contribuição Social: </w:t>
      </w:r>
      <w:r w:rsidRPr="00B608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R$ 0,00 (ZERO)</w:t>
      </w:r>
      <w:r w:rsidRPr="00B608F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br/>
        <w:t xml:space="preserve">INSS: </w:t>
      </w:r>
      <w:r w:rsidRPr="00B608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R$ 0,00 (ZERO)</w:t>
      </w:r>
      <w:r w:rsidRPr="00B608F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br/>
        <w:t xml:space="preserve">NIT do credor: </w:t>
      </w:r>
      <w:r w:rsidRPr="00B608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n/c</w:t>
      </w:r>
      <w:r w:rsidRPr="00B608F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br/>
        <w:t xml:space="preserve">CNPJ do INSS: </w:t>
      </w:r>
      <w:r w:rsidR="00AB15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00</w:t>
      </w:r>
      <w:r w:rsidRPr="00B608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.</w:t>
      </w:r>
      <w:r w:rsidR="00AB15D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000</w:t>
      </w:r>
      <w:r w:rsidRPr="00B608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.</w:t>
      </w:r>
      <w:r w:rsidR="00AB15D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000</w:t>
      </w:r>
      <w:r w:rsidRPr="00B608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/0001-</w:t>
      </w:r>
      <w:r w:rsidR="00AB15D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0</w:t>
      </w:r>
      <w:r w:rsidRPr="00B608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0</w:t>
      </w:r>
      <w:r w:rsidRPr="00B608F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br/>
        <w:t>Conta bancária do órgão:</w:t>
      </w:r>
      <w:r w:rsidRPr="00B608F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br/>
        <w:t xml:space="preserve">Banco: </w:t>
      </w:r>
      <w:r w:rsidRPr="00B608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123  </w:t>
      </w:r>
      <w:r w:rsidRPr="00B608F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Agência: </w:t>
      </w:r>
      <w:r w:rsidRPr="00B608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123  </w:t>
      </w:r>
      <w:r w:rsidRPr="00B608F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Número da Conta: </w:t>
      </w:r>
      <w:r w:rsidRPr="00B608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0000000</w:t>
      </w:r>
      <w:r w:rsidR="00AB15D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123</w:t>
      </w:r>
      <w:r w:rsidRPr="00B608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-</w:t>
      </w:r>
      <w:r w:rsidR="00AB15D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0</w:t>
      </w:r>
      <w:r w:rsidRPr="00B608F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br/>
      </w:r>
    </w:p>
    <w:p w:rsidR="003A66C8" w:rsidRPr="00D708BB" w:rsidRDefault="003A66C8" w:rsidP="003A66C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D708B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INFORMAÇÕES TRIBUTÁRIAS</w:t>
      </w:r>
    </w:p>
    <w:p w:rsidR="003A66C8" w:rsidRPr="003A66C8" w:rsidRDefault="003A66C8" w:rsidP="003A6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08B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Há isenção do Imposto de Renda: </w:t>
      </w:r>
      <w:r w:rsidRPr="00D708B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Não</w:t>
      </w:r>
      <w:r w:rsidRPr="00D708B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br/>
        <w:t xml:space="preserve">Há valores submetidos à tributação na forma de rendimentos recebidos acumuladamente (RRA) nos termos do art. 12-A da Lei nº 7.713/1988? </w:t>
      </w:r>
      <w:r w:rsidRPr="00D708B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Sim</w:t>
      </w:r>
      <w:r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3A66C8" w:rsidRDefault="003A66C8" w:rsidP="003A6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7431" w:rsidRDefault="00FB7431" w:rsidP="003A6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7431" w:rsidRDefault="00FB7431" w:rsidP="003A6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7431" w:rsidRDefault="00FB7431" w:rsidP="003A6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7431" w:rsidRDefault="00FB7431" w:rsidP="003A6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21AE" w:rsidRDefault="009621AE" w:rsidP="003A6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7431" w:rsidRPr="003A66C8" w:rsidRDefault="00FB7431" w:rsidP="003A6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A66C8" w:rsidRPr="003A66C8" w:rsidRDefault="003A66C8" w:rsidP="003A6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br/>
      </w:r>
      <w:r w:rsidRPr="003A6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III</w:t>
      </w:r>
    </w:p>
    <w:p w:rsidR="003A66C8" w:rsidRPr="00D708BB" w:rsidRDefault="003A66C8" w:rsidP="003A66C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3A6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</w:r>
      <w:r w:rsidRPr="00D708B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Dados para o RRA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D708BB" w:rsidRPr="00D708BB" w:rsidTr="003A66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C8C8"/>
            <w:hideMark/>
          </w:tcPr>
          <w:p w:rsidR="003A66C8" w:rsidRPr="00D708BB" w:rsidRDefault="003A66C8" w:rsidP="003A6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D708B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Apuração do total de parcelas - Meses Normais</w:t>
            </w:r>
          </w:p>
        </w:tc>
      </w:tr>
    </w:tbl>
    <w:p w:rsidR="003A66C8" w:rsidRPr="00D708BB" w:rsidRDefault="003A66C8" w:rsidP="003A66C8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pt-B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9"/>
        <w:gridCol w:w="2829"/>
        <w:gridCol w:w="2830"/>
      </w:tblGrid>
      <w:tr w:rsidR="00D708BB" w:rsidRPr="00D708BB" w:rsidTr="003A66C8">
        <w:trPr>
          <w:tblCellSpacing w:w="0" w:type="dxa"/>
        </w:trPr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hideMark/>
          </w:tcPr>
          <w:p w:rsidR="003A66C8" w:rsidRPr="00D708BB" w:rsidRDefault="003A66C8" w:rsidP="003A6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D708B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Termo Inicial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hideMark/>
          </w:tcPr>
          <w:p w:rsidR="003A66C8" w:rsidRPr="00D708BB" w:rsidRDefault="003A66C8" w:rsidP="003A6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D708B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Termo Final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hideMark/>
          </w:tcPr>
          <w:p w:rsidR="003A66C8" w:rsidRPr="00D708BB" w:rsidRDefault="003A66C8" w:rsidP="003A6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D708B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Número de Meses</w:t>
            </w:r>
          </w:p>
        </w:tc>
      </w:tr>
    </w:tbl>
    <w:p w:rsidR="003A66C8" w:rsidRPr="00D708BB" w:rsidRDefault="003A66C8" w:rsidP="003A66C8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pt-B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9"/>
        <w:gridCol w:w="2829"/>
        <w:gridCol w:w="2830"/>
      </w:tblGrid>
      <w:tr w:rsidR="00D708BB" w:rsidRPr="00D708BB" w:rsidTr="003A66C8">
        <w:trPr>
          <w:tblCellSpacing w:w="0" w:type="dxa"/>
        </w:trPr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66C8" w:rsidRPr="00D708BB" w:rsidRDefault="003A66C8" w:rsidP="003A6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D708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01/2001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66C8" w:rsidRPr="00D708BB" w:rsidRDefault="003A66C8" w:rsidP="003A6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D708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03/2001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66C8" w:rsidRPr="00D708BB" w:rsidRDefault="003A66C8" w:rsidP="003A6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D708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3</w:t>
            </w:r>
          </w:p>
        </w:tc>
      </w:tr>
    </w:tbl>
    <w:p w:rsidR="003A66C8" w:rsidRPr="00D708BB" w:rsidRDefault="003A66C8" w:rsidP="003A66C8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pt-BR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D708BB" w:rsidRPr="00D708BB" w:rsidTr="003A66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66C8" w:rsidRPr="00D708BB" w:rsidRDefault="003A66C8" w:rsidP="003A6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D708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TOTAL: 3</w:t>
            </w:r>
          </w:p>
        </w:tc>
      </w:tr>
    </w:tbl>
    <w:p w:rsidR="003A66C8" w:rsidRPr="00D708BB" w:rsidRDefault="003A66C8" w:rsidP="003A6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D708B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 </w:t>
      </w:r>
    </w:p>
    <w:p w:rsidR="003A66C8" w:rsidRPr="00D708BB" w:rsidRDefault="003A66C8" w:rsidP="003A6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D708BB" w:rsidRPr="00D708BB" w:rsidTr="003A66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C8C8"/>
            <w:hideMark/>
          </w:tcPr>
          <w:p w:rsidR="003A66C8" w:rsidRPr="00D708BB" w:rsidRDefault="003A66C8" w:rsidP="003A6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D708B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Apuração do total de parcelas - Décimo Terceiro</w:t>
            </w:r>
          </w:p>
        </w:tc>
      </w:tr>
    </w:tbl>
    <w:p w:rsidR="003A66C8" w:rsidRPr="00D708BB" w:rsidRDefault="003A66C8" w:rsidP="003A66C8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pt-B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9"/>
        <w:gridCol w:w="2829"/>
        <w:gridCol w:w="2830"/>
      </w:tblGrid>
      <w:tr w:rsidR="00D708BB" w:rsidRPr="00D708BB" w:rsidTr="003A66C8">
        <w:trPr>
          <w:tblCellSpacing w:w="0" w:type="dxa"/>
        </w:trPr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hideMark/>
          </w:tcPr>
          <w:p w:rsidR="003A66C8" w:rsidRPr="00D708BB" w:rsidRDefault="003A66C8" w:rsidP="003A6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D708B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Termo Inicial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hideMark/>
          </w:tcPr>
          <w:p w:rsidR="003A66C8" w:rsidRPr="00D708BB" w:rsidRDefault="003A66C8" w:rsidP="003A6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D708B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Termo Final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hideMark/>
          </w:tcPr>
          <w:p w:rsidR="003A66C8" w:rsidRPr="00D708BB" w:rsidRDefault="003A66C8" w:rsidP="003A6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D708B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Número de Meses</w:t>
            </w:r>
          </w:p>
        </w:tc>
      </w:tr>
    </w:tbl>
    <w:p w:rsidR="003A66C8" w:rsidRPr="00D708BB" w:rsidRDefault="003A66C8" w:rsidP="003A66C8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pt-B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9"/>
        <w:gridCol w:w="2829"/>
        <w:gridCol w:w="2830"/>
      </w:tblGrid>
      <w:tr w:rsidR="00D708BB" w:rsidRPr="00D708BB" w:rsidTr="003A66C8">
        <w:trPr>
          <w:tblCellSpacing w:w="0" w:type="dxa"/>
        </w:trPr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66C8" w:rsidRPr="00D708BB" w:rsidRDefault="003A66C8" w:rsidP="003A6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D708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12/2001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66C8" w:rsidRPr="00D708BB" w:rsidRDefault="003A66C8" w:rsidP="003A6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D708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12/2001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66C8" w:rsidRPr="00D708BB" w:rsidRDefault="003A66C8" w:rsidP="003A6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D708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</w:t>
            </w:r>
          </w:p>
        </w:tc>
      </w:tr>
    </w:tbl>
    <w:p w:rsidR="003A66C8" w:rsidRPr="00D708BB" w:rsidRDefault="003A66C8" w:rsidP="003A66C8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pt-BR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D708BB" w:rsidRPr="00D708BB" w:rsidTr="003A66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66C8" w:rsidRPr="00D708BB" w:rsidRDefault="003A66C8" w:rsidP="003A6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D708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TOTAL: 1</w:t>
            </w:r>
          </w:p>
        </w:tc>
      </w:tr>
    </w:tbl>
    <w:p w:rsidR="003A66C8" w:rsidRPr="00D708BB" w:rsidRDefault="003A66C8" w:rsidP="003A6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D708B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 </w:t>
      </w:r>
    </w:p>
    <w:p w:rsidR="003A66C8" w:rsidRPr="003A66C8" w:rsidRDefault="003A66C8" w:rsidP="003A6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6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Cálculo de IR sobre juros? </w:t>
      </w:r>
      <w:r w:rsidRPr="003A6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Não</w:t>
      </w:r>
    </w:p>
    <w:p w:rsidR="005276BE" w:rsidRDefault="005276BE"/>
    <w:sectPr w:rsidR="005276BE" w:rsidSect="001E0AD9">
      <w:pgSz w:w="11906" w:h="16838"/>
      <w:pgMar w:top="1021" w:right="170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C8"/>
    <w:rsid w:val="001724DD"/>
    <w:rsid w:val="0019670F"/>
    <w:rsid w:val="001E0AD9"/>
    <w:rsid w:val="00323058"/>
    <w:rsid w:val="003A66C8"/>
    <w:rsid w:val="003C6EE8"/>
    <w:rsid w:val="005172DA"/>
    <w:rsid w:val="005276BE"/>
    <w:rsid w:val="00556469"/>
    <w:rsid w:val="005E7B4E"/>
    <w:rsid w:val="007B10C1"/>
    <w:rsid w:val="00863C15"/>
    <w:rsid w:val="009621AE"/>
    <w:rsid w:val="009F24E9"/>
    <w:rsid w:val="00A74B0B"/>
    <w:rsid w:val="00AB15D5"/>
    <w:rsid w:val="00B608FE"/>
    <w:rsid w:val="00BB0D1C"/>
    <w:rsid w:val="00C25A51"/>
    <w:rsid w:val="00CE0A80"/>
    <w:rsid w:val="00D708BB"/>
    <w:rsid w:val="00E23564"/>
    <w:rsid w:val="00ED5528"/>
    <w:rsid w:val="00F00A8C"/>
    <w:rsid w:val="00FA47D3"/>
    <w:rsid w:val="00FA75E6"/>
    <w:rsid w:val="00FB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DD9F"/>
  <w15:docId w15:val="{0F013F12-DF07-4101-BE86-186E623E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8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635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756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1942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  <w:div w:id="12858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22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998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877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ELIZABETE GOMES DE PAULA</cp:lastModifiedBy>
  <cp:revision>11</cp:revision>
  <dcterms:created xsi:type="dcterms:W3CDTF">2020-05-29T15:58:00Z</dcterms:created>
  <dcterms:modified xsi:type="dcterms:W3CDTF">2020-05-29T16:22:00Z</dcterms:modified>
</cp:coreProperties>
</file>